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B3" w:rsidRPr="001A4DA5" w:rsidRDefault="009B4FB3" w:rsidP="009B4F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DA5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B4FB3" w:rsidRPr="001A4DA5" w:rsidRDefault="009B4FB3" w:rsidP="009B4F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5">
        <w:rPr>
          <w:rFonts w:ascii="Times New Roman" w:hAnsi="Times New Roman" w:cs="Times New Roman"/>
          <w:b/>
          <w:sz w:val="28"/>
          <w:szCs w:val="28"/>
        </w:rPr>
        <w:t>об эффективности реализации комплексного плана «Профилактика безнадзорности и правонарушений несовершеннолетних на 2018 – 2020 годы», утвержденного постановлением областной межведомственной комиссии по делам несовершеннолетних и защите их прав от 15.02.2018 № 2.3-П/4</w:t>
      </w:r>
    </w:p>
    <w:p w:rsidR="009B4FB3" w:rsidRPr="001A4DA5" w:rsidRDefault="009B4FB3" w:rsidP="009B4F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5">
        <w:rPr>
          <w:rFonts w:ascii="Times New Roman" w:hAnsi="Times New Roman" w:cs="Times New Roman"/>
          <w:b/>
          <w:sz w:val="28"/>
          <w:szCs w:val="28"/>
        </w:rPr>
        <w:t xml:space="preserve">в Ростовской области </w:t>
      </w:r>
    </w:p>
    <w:p w:rsidR="00380683" w:rsidRPr="00380683" w:rsidRDefault="00380683" w:rsidP="003806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3066C" w:rsidRDefault="0013066C" w:rsidP="00130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6C">
        <w:rPr>
          <w:rFonts w:ascii="Times New Roman" w:hAnsi="Times New Roman" w:cs="Times New Roman"/>
          <w:sz w:val="28"/>
          <w:szCs w:val="28"/>
        </w:rPr>
        <w:t xml:space="preserve">Мероприятия в целях предупреждения противоправного поведения несовершеннолетних, снижения уровня подростковой преступности, социального сиротства, профилактики безнадзорности и правонарушений несовершеннолетних в Ростовской области проводятся в рамках реализации комплексного плана «Профилактика безнадзорности и правонарушений несовершеннолетних на 2018 – 2020 годы» (далее – План), утвержденного постановлением областной межведомственной комиссии по делам несовершеннолетних и защите их прав (далее – ОМ КДНиЗП) от 15.02.2018 № 2.3-П/4 (с изменениями, внесенными постановлениями ОМ КДНиЗП от 01.08.2019 № 2.3-П/36 и от 10.10.2019 № 2.3-П/39), разработанного с учетом положений «Концепции развития системы профилактики безнадзорности и правонарушений несовершеннолетних на период до 2020 года» (утверждена распоряжением Правительства РФ от 22.03.2017 № 520-р). </w:t>
      </w:r>
    </w:p>
    <w:p w:rsidR="0013066C" w:rsidRDefault="0013066C" w:rsidP="00130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E53">
        <w:rPr>
          <w:rFonts w:ascii="Times New Roman" w:hAnsi="Times New Roman" w:cs="Times New Roman"/>
          <w:b/>
          <w:sz w:val="28"/>
          <w:szCs w:val="28"/>
        </w:rPr>
        <w:t>В 2017 году</w:t>
      </w:r>
      <w:r w:rsidRPr="0013066C">
        <w:rPr>
          <w:rFonts w:ascii="Times New Roman" w:hAnsi="Times New Roman" w:cs="Times New Roman"/>
          <w:sz w:val="28"/>
          <w:szCs w:val="28"/>
        </w:rPr>
        <w:t xml:space="preserve"> указанные мероприятия были реализованы в рамках исполнения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 w:rsidRPr="0013066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66C">
        <w:rPr>
          <w:rFonts w:ascii="Times New Roman" w:hAnsi="Times New Roman" w:cs="Times New Roman"/>
          <w:sz w:val="28"/>
          <w:szCs w:val="28"/>
        </w:rPr>
        <w:t xml:space="preserve"> мероприятий «Профилактика безнадзорности и правонарушений несовершеннолетн</w:t>
      </w:r>
      <w:r>
        <w:rPr>
          <w:rFonts w:ascii="Times New Roman" w:hAnsi="Times New Roman" w:cs="Times New Roman"/>
          <w:sz w:val="28"/>
          <w:szCs w:val="28"/>
        </w:rPr>
        <w:t>их» на период 2016 г. - 2017 г., утвержденного</w:t>
      </w:r>
      <w:r w:rsidRPr="0013066C">
        <w:rPr>
          <w:rFonts w:ascii="Times New Roman" w:hAnsi="Times New Roman" w:cs="Times New Roman"/>
          <w:sz w:val="28"/>
          <w:szCs w:val="28"/>
        </w:rPr>
        <w:t xml:space="preserve"> постановлением 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6C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>иЗП от 28.01.2016 №2.3-П/3</w:t>
      </w:r>
      <w:r w:rsidRPr="0013066C">
        <w:rPr>
          <w:rFonts w:ascii="Times New Roman" w:hAnsi="Times New Roman" w:cs="Times New Roman"/>
          <w:sz w:val="28"/>
          <w:szCs w:val="28"/>
        </w:rPr>
        <w:t>.</w:t>
      </w:r>
    </w:p>
    <w:p w:rsidR="00380683" w:rsidRPr="00380683" w:rsidRDefault="0013066C" w:rsidP="00130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6C">
        <w:rPr>
          <w:rFonts w:ascii="Times New Roman" w:hAnsi="Times New Roman" w:cs="Times New Roman"/>
          <w:sz w:val="28"/>
          <w:szCs w:val="28"/>
        </w:rPr>
        <w:t>В реализации мероприятий Плана принимают участие: министерство труда и социального развития Ростовской области, органы управления социальной защитой населения и подведомственные учреждения социального обслуживания; министерство общего и профессионального образования Ростовской области, подведомственные образовательные организации; органы, осуществляющие управление в сфере образования и подведомственные общеобразовательные организации; управление государственной службы занятости населения Ростовской области, подведомственные государственные казенные учреждения Ростовской области центры занятости населения; главное управление Министерства внутренних дел России по Ростовской области, территориальные органы внутренних дел; Главное управление Федеральной службы исполнения наказаний по Ростовской области (далее - ГУФСИН России по Ростовской области), подразделения ФКУ УИИ ГУФСИН России по Ростовской области, департамент по делам казачества и кадетских учебных заведений Ростовской области; министерство здравоохранения Ростовской области; министерство культуры Ростовской области; министерство по физической культуре и спорту Ростовской области; комитет по молодежной политике Ростовской области; органы местного самоуправления Ростовской области (муниципальные органы системы профилактики безнадзорности и правонарушений).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 xml:space="preserve">Комплекс мер по профилактике правонарушений и безнадзорности среди несовершеннолетних осуществляется на основании Федерального закона от </w:t>
      </w:r>
      <w:r w:rsidRPr="006240BB">
        <w:rPr>
          <w:rFonts w:ascii="Times New Roman" w:hAnsi="Times New Roman" w:cs="Times New Roman"/>
          <w:sz w:val="28"/>
          <w:szCs w:val="28"/>
        </w:rPr>
        <w:lastRenderedPageBreak/>
        <w:t xml:space="preserve">24.06.1999 № 120-ФЗ «Об основах системы профилактики безнадзорности и правонарушений несовершеннолетних». 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В Ростовской области осуществляют деятельность 63 комиссии по делам несовершеннолетних и защите их прав администраций муниципальных образований Ростовской области (далее КДНиЗП), которые в составе 82 специалистов осуществляли свои полномочия в 2017 году в отношении 783804 несовершеннолетних граждан.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Координацию деятельности субъектов системы профилактики КДНиЗП осуществляют посредством: проведения заседаний КДНиЗП по профилактическим вопросам; проведения координационных совещаний руководителей субъектов системы профилактики; обмена информацией по вопросам профилактики; создания межведомственных рабочих групп для изучения состояния профилактической работы и положения семей и детей, а также устранения причин и условий, способствующих безнадзорности и правонарушений несовершеннолетних, нарушению их прав; организации совместных рейдов для выработки согласованных действий, оказания помощи субъектам системы профилактики; проведения совместных целевых профилактических мероприятий; разработки и утверждения согласованных планов координационной и профилактической деятельности.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В течение 2017 года муниципальными КДНиЗП проведено 1554 заседания с рассмотрением вопросов профилактики правонарушений и безнадзорности несовершеннолетних, защиты их прав и законных интересов, итогов межведомственных рейдов и обследований, заслушаны руководители органов и учреждений системы профилактики в части решения выявленных проблем.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Всего КДНиЗП вынесено 3436 постановлений по вопросам защиты прав несовершеннолетних, направленных в органы и учреждения системы профилактики, содержащих 8383 поручения, из них: 2064 (25%) в органы, осуществляющие управление в сфере образования; 1116 (13%) в органы управления социальной защиты населения; 1671 (20%) в органы внутренних дел; 807 (10%) в органы управления здравоохранением и 221 (3%) в учреждения уголовно-исполнительной системы.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 xml:space="preserve">В 2017 году на заседаниях КДНиЗП рассмотрено: 19002 дела об административных правонарушениях, в том числе 4984 (26%) в отношении несовершеннолетних, 13572 (71%) в отношении родителей (законных представителей). Вынесено 9280 постановлений о назначении административного наказания в виде штрафа. В 2017 году дел об административных правонарушениях рассмотрено на 20% больше, чем в 2016 году (19002/15861) в том числе: по ст.5.35 КоАП РФ (12321/9537) на 23%, незначительно по ст.20.20 КоАП РФ (917/851) на 7%, по ст.20.22 КоАП РФ больше на 20% (975/782). 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№273 «Об образовании в Российской Федерации» предусматривается требование о наличии согласия КДНиЗП при принятии решения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(ч. 9 ст. 43), и об оставлении несовершеннолетним, </w:t>
      </w:r>
      <w:r w:rsidRPr="006240BB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организации до получения основного общего образования (ч. 6 ст. 66).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В соответствии с ч. 6 ст. 66 Федерального закона «Об образовании в Российской Федерации» обучающийся, достигший возраста пятнадцати лет, может оставить общеобразовательную организацию до получения основного общего образования по согласию родителей (законных представителей) несовершеннолетнего обучающегося, КДНиЗП и органа местного самоуправления, осуществляющего управление в сфере образования.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Всего в 2017 году на заседаниях КДНиЗП рассмотрено 315 представлений органов, осуществляющих управление в сфере образования, в отношении несовершеннолетних, в том числе 65 об оставлении несовершеннолетним образовательной организации (удовлетворено – 59). Все несовершеннолетние, оставившие общеобразовательную организацию до получения основного общего образования, продолжают освоение образовательной программы основного общего образования в иной форме обучения, 14 – трудоустроены (с их согласия).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В течение 2017 года КДНиЗП рассмотрено 492 обращения граждан (жалоб, заявлений), в рамках проверки поступивших сообщений о нарушении прав и законных интересов несовершеннолетних осуществлено 1365 посещений семей с детьми, из них по вопросу обеспечения реализации несовершеннолетними их прав на образование - 279, на охрану здоровья и медицинскую помощь - 363.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В течение 2017 года индивидуальная профилактическая работа была организована в отношении 8852 подростков (2016г. – 8421 чел.) в том числе: 242 детей, занимающихся бродяжничеством или попрошайничеством; 1836 детей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1675 детей, совершивших правонарушение, повлекшее применение меры административного взыскания; 1059 чел.,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949 чел., совершивших общественно опасное деяние и не подлежащих уголовной ответственности в связи с не</w:t>
      </w:r>
      <w:r w:rsidR="00CC445B">
        <w:rPr>
          <w:rFonts w:ascii="Times New Roman" w:hAnsi="Times New Roman" w:cs="Times New Roman"/>
          <w:sz w:val="28"/>
          <w:szCs w:val="28"/>
        </w:rPr>
        <w:t xml:space="preserve"> </w:t>
      </w:r>
      <w:r w:rsidRPr="006240BB">
        <w:rPr>
          <w:rFonts w:ascii="Times New Roman" w:hAnsi="Times New Roman" w:cs="Times New Roman"/>
          <w:sz w:val="28"/>
          <w:szCs w:val="28"/>
        </w:rPr>
        <w:t>достижением возраста, с которого наступает уголовная ответственность; 261 чел., осужденных условно, осужденных к обязательным работам, исправительным работам или иным мерам наказания, не связанным с лишением свободы; 25 чел.,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Комплекс реализованных в 2017 году мер, направленных на профилактику правонарушений и преступлений несовершеннолетних, защиту их прав и законных интересов, выявление лиц, вовлекающих несовершеннолетних в совершение преступлений и антиобщественных действий позволил сохранить стабильную обстановку в сфере преступности несовершеннолетних, добиться снижения числа преступлений, совершённых с участием несовершеннолетних на 8,7% (1075/1178).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преступности несовершеннолетних отмечается снижение таких преступлений как: убийства (ст. 105 УК РФ: -75%, 1/4), разбои (ст. 162 УК РФ: -14,2%, 18/21), грабежи (ст. 161 УК РФ: -3,1%, 95/98), кражи (ст. 158 УК РФ: -9,2%, 722/795), завладения автотранспортом (ст. 166 УК РФ: -26,4%, 53/72), а также незаконное приобретение и хранение наркотических средств (ст. 228 УК РФ: -9,7%, 28/31). 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Отмечен рост на 20,3% числа ранее судимых несовершеннолетних, вновь совершивших преступления (83/69), а также подростков, совершивших преступные деяния в состоянии алкогольного опьянения (71/67).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На 21,8% снизилось количество общественно-опасных деяний, совершённых несовершеннолетними (447/572), на 18,4% число несовершеннолетних, их совершивших (531/651).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>По состоянию на 01.01.2018 на учёте в подразделениях по делам несовершеннолетних территориальных органов МВД России по Ростовской области (далее – ПДН) состоит 2267 подростков, в том числе 121 – ранее осужденных, 466 – совершивших общественно-опасные деяния. В списочном учете несовершеннолетних, требующих внимания муниципальных КДНиЗП состоит 1716 подростков.</w:t>
      </w:r>
    </w:p>
    <w:p w:rsidR="006240BB" w:rsidRPr="006240BB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 xml:space="preserve">В 2017 году муниципальными КДНиЗП принято 22 постановления о помещении несовершеннолетних в специальное учебно-воспитательное учреждение закрытого типа с. </w:t>
      </w:r>
      <w:proofErr w:type="spellStart"/>
      <w:r w:rsidRPr="006240BB">
        <w:rPr>
          <w:rFonts w:ascii="Times New Roman" w:hAnsi="Times New Roman" w:cs="Times New Roman"/>
          <w:sz w:val="28"/>
          <w:szCs w:val="28"/>
        </w:rPr>
        <w:t>Маньково</w:t>
      </w:r>
      <w:proofErr w:type="spellEnd"/>
      <w:r w:rsidRPr="006240BB">
        <w:rPr>
          <w:rFonts w:ascii="Times New Roman" w:hAnsi="Times New Roman" w:cs="Times New Roman"/>
          <w:sz w:val="28"/>
          <w:szCs w:val="28"/>
        </w:rPr>
        <w:t xml:space="preserve"> Чертковского района Ростовской области (далее – СУВУЗТ), что на 15% меньше 2016 (26). Помещение в СУВУЗТ используется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 в Азовском, Зерноградском, Каменском, Пролетарском, Сальском, Орловском районах и городах Донецке, Таганроге, Каменск-Шахтинском.</w:t>
      </w:r>
    </w:p>
    <w:p w:rsidR="00380683" w:rsidRDefault="006240BB" w:rsidP="0062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B">
        <w:rPr>
          <w:rFonts w:ascii="Times New Roman" w:hAnsi="Times New Roman" w:cs="Times New Roman"/>
          <w:sz w:val="28"/>
          <w:szCs w:val="28"/>
        </w:rPr>
        <w:t xml:space="preserve">В 2017 году 501 самовольный уход совершили 435 подростков, что на 18% ниже показателя 2016 года (2016 год – 610 уходов совершили 514 подростков). Наибольшее количество уходов зарегистрировано на территориях: г. Ростова-на-Дону – 137 (2016 – 146), г. Таганрога – 54 (2016 – 113), г. Новочеркасска – 22 (2016 – 21), г. Волгодонска – 28 (2016 – 16), г. Батайска – 16 (2016 – 30), г. Каменск-Шахтинского – 11 (2016 - 16), а также Зерноградского – 14 (2016 – 13), </w:t>
      </w:r>
      <w:proofErr w:type="spellStart"/>
      <w:r w:rsidRPr="006240B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6240BB">
        <w:rPr>
          <w:rFonts w:ascii="Times New Roman" w:hAnsi="Times New Roman" w:cs="Times New Roman"/>
          <w:sz w:val="28"/>
          <w:szCs w:val="28"/>
        </w:rPr>
        <w:t xml:space="preserve"> – 11 (2016 – 7), Матвеево-Курганского – 13 (2016 – 5), Миллеровского – 10 (2016 – 10), Неклиновского – 10 (2016 – 16), Семикаракорского – 7 (2016 – 3) районов</w:t>
      </w:r>
      <w:r w:rsidR="00777DF9">
        <w:rPr>
          <w:rFonts w:ascii="Times New Roman" w:hAnsi="Times New Roman" w:cs="Times New Roman"/>
          <w:sz w:val="28"/>
          <w:szCs w:val="28"/>
        </w:rPr>
        <w:t>.</w:t>
      </w:r>
    </w:p>
    <w:p w:rsidR="00777DF9" w:rsidRP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>Для повышения эффективности координации деятельности органов и  учреждений системы профилактики безнадзорности и правонарушений несовершеннолетних в 2017 году продолжена работа по раннему выявлению и комплексному сопровождению безнадзорных, беспризорных несовершеннолетних, семей, находящихся на учете в едином областном банке данных семей, находящихся в социально опасном положении (далее – СОП).</w:t>
      </w:r>
    </w:p>
    <w:p w:rsidR="00777DF9" w:rsidRP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едином областном банке данных безнадзорных и беспризорных несовершеннолетних (утвержден постановлением Правительства Ростовской области от 02.03.2012 г. №136) операторами банка данных являются органы управления социальной защиты населения, формируется банк данных органами и учреждениями системы профилактики безнадзорности и правонарушений несовершеннолетних на основании карт учета безнадзорных, беспризорных несовершеннолетних. </w:t>
      </w:r>
    </w:p>
    <w:p w:rsidR="00777DF9" w:rsidRP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 xml:space="preserve">На основании заполненных карт учета безнадзорных, беспризорных несовершеннолетних, поступивших из КДНиЗП в 2017 году в Ростовской области выявлено 260 безнадзорных детей, по сравнению с аналогичным периодом 2016 года отмечается снижение на 30 %. При этом в городах области выявлено 115 детей, в сельских районах – 145, наибольшее количество выявлено в </w:t>
      </w:r>
      <w:proofErr w:type="spellStart"/>
      <w:r w:rsidRPr="00777DF9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777DF9">
        <w:rPr>
          <w:rFonts w:ascii="Times New Roman" w:hAnsi="Times New Roman" w:cs="Times New Roman"/>
          <w:sz w:val="28"/>
          <w:szCs w:val="28"/>
        </w:rPr>
        <w:t xml:space="preserve"> районе (20), Октябрьском (с) районе (18), </w:t>
      </w:r>
      <w:proofErr w:type="spellStart"/>
      <w:r w:rsidRPr="00777DF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77DF9">
        <w:rPr>
          <w:rFonts w:ascii="Times New Roman" w:hAnsi="Times New Roman" w:cs="Times New Roman"/>
          <w:sz w:val="28"/>
          <w:szCs w:val="28"/>
        </w:rPr>
        <w:t xml:space="preserve">. Зверево (17), Таганрог (17), Волгодонск (17), Ростов-на-Дону (17). </w:t>
      </w:r>
    </w:p>
    <w:p w:rsidR="00777DF9" w:rsidRP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>Анализ показывает, что в области выявлено 252 несовершеннолетних, постоянно проживающих на территории Ростовской области, 7 – за пределами, 1 – за пределами Российской Федерации. Количество регистраций безнадзорных несовершеннолетних за отчетный период составило 263, повторно зарегистрировано 3 детей (2 ребенка в  г. Волгодонске, 1 в г. Новочеркасске).</w:t>
      </w:r>
    </w:p>
    <w:p w:rsidR="00777DF9" w:rsidRP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>Из общего числа зарегистрированных детей (в числе которых, 10 детей-сирот) 26 – возвращены в семью, 64 – помещены в социальные приюты, 164 – в лечебные учреждения, 9 – в центр временного содержания несовершеннолетних правонарушителей.</w:t>
      </w:r>
    </w:p>
    <w:p w:rsidR="00777DF9" w:rsidRP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КДНиЗП координировали социально-педагогическое сопровождение 2226 семей, находящихся в СОП, в отношении которых органами и учреждениями системы профилактики проводилась индивидуальная профилактическая работа. В едином областном банке данных семей, находящихся в СОП на начало 2017 </w:t>
      </w:r>
      <w:proofErr w:type="gramStart"/>
      <w:r w:rsidRPr="00777DF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777DF9">
        <w:rPr>
          <w:rFonts w:ascii="Times New Roman" w:hAnsi="Times New Roman" w:cs="Times New Roman"/>
          <w:sz w:val="28"/>
          <w:szCs w:val="28"/>
        </w:rPr>
        <w:t xml:space="preserve"> состояло 1399 семей, где проживали 3098 несовершеннолетних, за год в единый областной банк данных семей поставлено на учет 828 семей и 846 снято, в том числе 602 семьи по причине улучшения ситуации, по состоянию на 31.12.2017 в банке данных семей - 1380 семей (3126 детей).</w:t>
      </w:r>
    </w:p>
    <w:p w:rsidR="00777DF9" w:rsidRP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 xml:space="preserve">В ведении министерства труда и социального развития Ростовской области (далее - </w:t>
      </w:r>
      <w:proofErr w:type="spellStart"/>
      <w:r w:rsidRPr="00777DF9">
        <w:rPr>
          <w:rFonts w:ascii="Times New Roman" w:hAnsi="Times New Roman" w:cs="Times New Roman"/>
          <w:sz w:val="28"/>
          <w:szCs w:val="28"/>
        </w:rPr>
        <w:t>минтруд</w:t>
      </w:r>
      <w:proofErr w:type="spellEnd"/>
      <w:r w:rsidRPr="00777DF9">
        <w:rPr>
          <w:rFonts w:ascii="Times New Roman" w:hAnsi="Times New Roman" w:cs="Times New Roman"/>
          <w:sz w:val="28"/>
          <w:szCs w:val="28"/>
        </w:rPr>
        <w:t xml:space="preserve"> области) действуют 47 учреждений социального обслуживания семьи и детей различных типов и видов, которые ежегодно обслуживают около 43 тыс. семей с детьми, 46 тыс. несовершеннолетних. Более 3 тыс. несовершеннолетних проходят комплексную реабилитацию в социальных приютах. На социальном патронаже специалистов учреждений состоят около 4 тыс. семей, 36% семей снимаются с патронажа с положительным результатом.</w:t>
      </w:r>
    </w:p>
    <w:p w:rsidR="00777DF9" w:rsidRDefault="00777DF9" w:rsidP="00777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F9">
        <w:rPr>
          <w:rFonts w:ascii="Times New Roman" w:hAnsi="Times New Roman" w:cs="Times New Roman"/>
          <w:sz w:val="28"/>
          <w:szCs w:val="28"/>
        </w:rPr>
        <w:t>В муниципальных образованиях области организация раннего выявления и комплексного сопровождения безнадзорных, беспризорных несовершеннолетних, семей, находящихся в СОП находится на постоянном контроле председателей КДНиЗП.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>За 12 месяцев 2017 года по учетам ФКУ УИИ ГУФСИН России по Ростовской области прошло 318 приговоров в отношении лиц, не достигших на момент вынесения приговора совершеннолетнего возраста (2016 – 318 приговоров). Наряду со снижением доли осужденных к условной мере наказания, наблюдается рост доли осужденных к ограничению свободы и к исправительным работам, а также доли подозреваемых, в отношении которых избрана мера пресечения в виде домашнего ареста.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>Отмечается рост доли осужденных, поставленных на учет в 2017 году, совершивших преступления, направленные против здоровья, жизни, а также половой свободы личности, по-прежнему высока доля осужденных за преступления в сфере незаконного оборота наркотиков (далее - в сфере НОН). За данные преступления отбывают наказание подростки из: Неклиновского, Зерноградского, Пролетарского, Миллеровского, Тарасовского, Верхнедонского, Семикаракорского районов, г. Волгодонска, а также Первомайского, Железнодорожного, Октябрьского и Кировского районов г. Ростова-на-Дону, на территории г. Таганрога в 2017 году за преступления в сфере НОН осуждено 3 несовершеннолетних.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 xml:space="preserve">На начало 2018 года на территории Ростовской области на учете в ФКУ УИИ ГУФСИН России по Ростовской области состоит 104 несовершеннолетних, осужденных без изоляции от общества (на 1.01.2017 – 106), среди которых преобладает старшая возрастная группа 16-17 лет – 90 человек, т.е. 86,5% (в 2016 году – 81%). </w:t>
      </w:r>
    </w:p>
    <w:p w:rsidR="007E22BD" w:rsidRPr="007E22BD" w:rsidRDefault="00694005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22BD" w:rsidRPr="007E22BD">
        <w:rPr>
          <w:rFonts w:ascii="Times New Roman" w:hAnsi="Times New Roman" w:cs="Times New Roman"/>
          <w:sz w:val="28"/>
          <w:szCs w:val="28"/>
        </w:rPr>
        <w:t xml:space="preserve">аблюдается рост доли несовершеннолетних, воспитывающихся в неполных семьях, на конец 2017 года она составила 43,3% (в 2014 – 40%, в 2015 – 46%, в 2016 – 40,6%). Социальный статус сироты, находясь под опекой, имеют 10 несовершеннолетних (в 2014 – 4, в 2015 – 5, в 2016 году – 7), в настоящее время 2 несовершеннолетних, являющихся воспитанниками детских государственных учреждений, домов-интернатов, состоят на учете УИИ (в 2014 году – 8, в 2015 – 5, в 2016 – 3). Одной из форм проведения индивидуальной профилактики является заслушивание подростков о порядке отбывания наказания на заседаниях КДНиЗП. Так в 2017 году на заседаниях КДНиЗП заслушано 98 подростков (в 2014 – 91 чел., в 2015 - 99 чел., в 2016 году – 90 чел.). Результаты межведомственных проверок выявили недостаточный уровень взаимодействия органов системы профилактики, УИИ и </w:t>
      </w:r>
      <w:proofErr w:type="spellStart"/>
      <w:r w:rsidR="007E22BD" w:rsidRPr="007E22BD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7E22BD" w:rsidRPr="007E22BD">
        <w:rPr>
          <w:rFonts w:ascii="Times New Roman" w:hAnsi="Times New Roman" w:cs="Times New Roman"/>
          <w:sz w:val="28"/>
          <w:szCs w:val="28"/>
        </w:rPr>
        <w:t xml:space="preserve"> на территориях Аксайского, Мясниковского, Матвеево-Курганского, Куйбышевского, Неклиновского, Зерноградского, Егорлыкского, Пролетарского (с), Зимовниковского, </w:t>
      </w:r>
      <w:proofErr w:type="spellStart"/>
      <w:r w:rsidR="007E22BD" w:rsidRPr="007E22BD"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 w:rsidR="007E22BD" w:rsidRPr="007E22BD">
        <w:rPr>
          <w:rFonts w:ascii="Times New Roman" w:hAnsi="Times New Roman" w:cs="Times New Roman"/>
          <w:sz w:val="28"/>
          <w:szCs w:val="28"/>
        </w:rPr>
        <w:t xml:space="preserve">, Красносулинского, Шолоховского, Верхнедонского, Морозовского, Волгодонского, Цимлянского районов, </w:t>
      </w:r>
      <w:proofErr w:type="spellStart"/>
      <w:r w:rsidR="007E22BD" w:rsidRPr="007E22B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E22BD" w:rsidRPr="007E22BD">
        <w:rPr>
          <w:rFonts w:ascii="Times New Roman" w:hAnsi="Times New Roman" w:cs="Times New Roman"/>
          <w:sz w:val="28"/>
          <w:szCs w:val="28"/>
        </w:rPr>
        <w:t>. Новочеркасск, Волгодонск, г. Ростов-на-Дону (Первомайский и Ленинский районы).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>В течение года ГУФСИН России по Ростовской области проведено 594 совместных мероприятия(2016 – 739), из них: с ПДН – 327 рейдов (2016 – 338), с КДНиЗП – 186 мероприятий (2016 – 235), с органами по молодежной политике – 12 мероприятий (2016 – 23), с СРЦ – 12 мероприятий (2016 – 22), с органами опеки и попечительства – 35 (2016 – 53), с органами системы образования – 100 (2016 – 152), с учреждениями здравоохранения – 33 (2016 – 37), с общественными формированиями – 14 совместных мероприятий (2016 – 44). В 6 районах области в 2017 году на учетах УИИ подростки не состояли (</w:t>
      </w:r>
      <w:proofErr w:type="spellStart"/>
      <w:r w:rsidRPr="007E22BD">
        <w:rPr>
          <w:rFonts w:ascii="Times New Roman" w:hAnsi="Times New Roman" w:cs="Times New Roman"/>
          <w:sz w:val="28"/>
          <w:szCs w:val="28"/>
        </w:rPr>
        <w:t>Песчанокопский</w:t>
      </w:r>
      <w:proofErr w:type="spellEnd"/>
      <w:r w:rsidRPr="007E2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2BD">
        <w:rPr>
          <w:rFonts w:ascii="Times New Roman" w:hAnsi="Times New Roman" w:cs="Times New Roman"/>
          <w:sz w:val="28"/>
          <w:szCs w:val="28"/>
        </w:rPr>
        <w:t>Чертковский</w:t>
      </w:r>
      <w:proofErr w:type="spellEnd"/>
      <w:r w:rsidRPr="007E2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2BD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Pr="007E2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2BD">
        <w:rPr>
          <w:rFonts w:ascii="Times New Roman" w:hAnsi="Times New Roman" w:cs="Times New Roman"/>
          <w:sz w:val="28"/>
          <w:szCs w:val="28"/>
        </w:rPr>
        <w:t>Обливский</w:t>
      </w:r>
      <w:proofErr w:type="spellEnd"/>
      <w:r w:rsidRPr="007E22BD">
        <w:rPr>
          <w:rFonts w:ascii="Times New Roman" w:hAnsi="Times New Roman" w:cs="Times New Roman"/>
          <w:sz w:val="28"/>
          <w:szCs w:val="28"/>
        </w:rPr>
        <w:t xml:space="preserve">, Константиновский и </w:t>
      </w:r>
      <w:proofErr w:type="spellStart"/>
      <w:r w:rsidRPr="007E22BD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Pr="007E22BD">
        <w:rPr>
          <w:rFonts w:ascii="Times New Roman" w:hAnsi="Times New Roman" w:cs="Times New Roman"/>
          <w:sz w:val="28"/>
          <w:szCs w:val="28"/>
        </w:rPr>
        <w:t xml:space="preserve"> районы).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 xml:space="preserve">В течение 2017 года помощь оказана 56 подросткам (2016 – 109), в том числе в трудоустройстве 7 (2016 – 31), досуг организован 37 подросткам (2016 – 57), оказано содействие в оформлении документов – 11 лицам (2016 – 23), трем подросткам при содействии УИИ оказана специализированная медицинская помощь, 8 детей получили адресную социальную помощь (2016 – 13). 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 xml:space="preserve">В 2017 году продолжена реализация проекта «Нить Ариадны», в ходе которого проведены диспуты, семинары и «круглые столы» для несовершеннолетних осужденных, направленные на повышение психологической и социально-культурной компетентности, правовое просвещение. Мероприятиями межрайонного масштаба с начала внедрения проекта по настоящее время охвачено около 1000 несовершеннолетних, и их законных представителей. 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>Реализация комплекса управленческих и практических мероприятий по профилактике правонарушений несовершеннолетних строится в тесном взаимодействии сотрудников полиции со всеми заинтересованными органами и учреждениями системы профилактики Ростовской области на основе Федерального закона Российской Федерации от 24.06.1999 № 120 – ФЗ «Об основах системы профилактики безнадзорности и правонарушений несовершеннолетних», Федерального закона Российской Федерации от 23.06.2016 № 182 – ФЗ «Об основах системы профилактики правонарушений в Российской Федерации», Областного Закона Ростовской области от 22.12.2016 «О профилактике правонарушений на территории Ростовской области» и иных нормативно-правовых актов.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>В 2017 году профилактической работой было охвачено 6693 несовершеннолетних, поставлено на учет в ПДН 2907 подростков, из них совершивших ООД до достижения возраста привлечения к уголовной ответственности – 498 несовершеннолетних и 98 подростков, осужденных к наказанию и мерам уголовно-правового характера, не связанным с изоляцией от общества, по состоянию на 01.01.2018 на учете в</w:t>
      </w:r>
      <w:r w:rsidR="00E1755C">
        <w:rPr>
          <w:rFonts w:ascii="Times New Roman" w:hAnsi="Times New Roman" w:cs="Times New Roman"/>
          <w:sz w:val="28"/>
          <w:szCs w:val="28"/>
        </w:rPr>
        <w:t xml:space="preserve"> </w:t>
      </w:r>
      <w:r w:rsidRPr="007E22BD">
        <w:rPr>
          <w:rFonts w:ascii="Times New Roman" w:hAnsi="Times New Roman" w:cs="Times New Roman"/>
          <w:sz w:val="28"/>
          <w:szCs w:val="28"/>
        </w:rPr>
        <w:t xml:space="preserve">ПДН состоит 2267 несовершеннолетних, из них совершивших ООД до достижения возраста привлечения к уголовной ответственности – 575 чел. и 121 чел. </w:t>
      </w:r>
      <w:r w:rsidR="0096627B">
        <w:rPr>
          <w:rFonts w:ascii="Times New Roman" w:hAnsi="Times New Roman" w:cs="Times New Roman"/>
          <w:sz w:val="28"/>
          <w:szCs w:val="28"/>
        </w:rPr>
        <w:t>–</w:t>
      </w:r>
      <w:r w:rsidRPr="007E22BD">
        <w:rPr>
          <w:rFonts w:ascii="Times New Roman" w:hAnsi="Times New Roman" w:cs="Times New Roman"/>
          <w:sz w:val="28"/>
          <w:szCs w:val="28"/>
        </w:rPr>
        <w:t xml:space="preserve"> осужденных к наказанию и мерам уголовно-правового характера.</w:t>
      </w:r>
    </w:p>
    <w:p w:rsidR="007E22BD" w:rsidRP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>В 2017 году 531 несовершеннолетний совершил 447 ООД до достижения возраста привлечения к уголовной ответственности (2016 год – 651 несовершеннолетних совершили 572 деяния), зарегистрировано снижение фактов тяжких составов общественно-опасных деяний, совершенных несовершеннолетними на 72,7 % (3/11), на 28,1 % отмечается снижение количества подростков, совершивших ООД повторно (23/32).</w:t>
      </w:r>
    </w:p>
    <w:p w:rsidR="007E22BD" w:rsidRDefault="007E22BD" w:rsidP="007E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BD">
        <w:rPr>
          <w:rFonts w:ascii="Times New Roman" w:hAnsi="Times New Roman" w:cs="Times New Roman"/>
          <w:sz w:val="28"/>
          <w:szCs w:val="28"/>
        </w:rPr>
        <w:t>В целях профилактики совершения повторных ООД, в</w:t>
      </w:r>
      <w:r>
        <w:rPr>
          <w:rFonts w:ascii="Times New Roman" w:hAnsi="Times New Roman" w:cs="Times New Roman"/>
          <w:sz w:val="28"/>
          <w:szCs w:val="28"/>
        </w:rPr>
        <w:t xml:space="preserve"> 2017 году </w:t>
      </w:r>
      <w:r w:rsidRPr="007E22BD">
        <w:rPr>
          <w:rFonts w:ascii="Times New Roman" w:hAnsi="Times New Roman" w:cs="Times New Roman"/>
          <w:sz w:val="28"/>
          <w:szCs w:val="28"/>
        </w:rPr>
        <w:t xml:space="preserve">15 несовершеннолетних были помещены в Центр временного содержания несовершеннолетних правонарушителей ГУ МВД России по Ростовской области, 30 подростков направлены в специальное учебно-воспитательное учреждение закрытого типа с. </w:t>
      </w:r>
      <w:proofErr w:type="spellStart"/>
      <w:r w:rsidRPr="007E22BD">
        <w:rPr>
          <w:rFonts w:ascii="Times New Roman" w:hAnsi="Times New Roman" w:cs="Times New Roman"/>
          <w:sz w:val="28"/>
          <w:szCs w:val="28"/>
        </w:rPr>
        <w:t>Маньково</w:t>
      </w:r>
      <w:proofErr w:type="spellEnd"/>
      <w:r w:rsidRPr="007E22BD">
        <w:rPr>
          <w:rFonts w:ascii="Times New Roman" w:hAnsi="Times New Roman" w:cs="Times New Roman"/>
          <w:sz w:val="28"/>
          <w:szCs w:val="28"/>
        </w:rPr>
        <w:t xml:space="preserve"> Чертковского района.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>В 2017 году по учетам УИИ прошло 117 осужденных с отсрочкой исполнения наказания по приговору суда до дости</w:t>
      </w:r>
      <w:r w:rsidR="0096627B">
        <w:rPr>
          <w:rFonts w:ascii="Times New Roman" w:hAnsi="Times New Roman" w:cs="Times New Roman"/>
          <w:sz w:val="28"/>
          <w:szCs w:val="28"/>
        </w:rPr>
        <w:t xml:space="preserve">жения ребенком (детьми) </w:t>
      </w:r>
      <w:r w:rsidRPr="003033F2">
        <w:rPr>
          <w:rFonts w:ascii="Times New Roman" w:hAnsi="Times New Roman" w:cs="Times New Roman"/>
          <w:sz w:val="28"/>
          <w:szCs w:val="28"/>
        </w:rPr>
        <w:t xml:space="preserve">14-летнего возраста (в 2015 – 143, в 2016– 112), из них 12 являются лицами мужского пола (в 2015 – 14, в 2014 – 23, в 2015 – 14, в 2016 – 9). Всего за год с учета УИИ снято 29 осужденных с отсрочкой, из них только в отношении 10 судом принято решение о сокращении срока отсрочки и снятием судимости (в 2015 году – 18, в 2016 году – 11). 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>Из 88 состоящих на учете на конец периода осужденных с отсрочкой исполнения наказания: 16 - имеют 3-х и более детей, являются многодетными;         7 семей являются малообеспеченными, 1 родитель страдает хронической формой алкоголизма, еще 43 из осужденных не имеют постоянного дохода. Среди осужденных с отсрочкой исполнения наказания в розыск объявлялся 1 человек, был разыскан (АППГ – 4 были объявлены в розыск), 4 совершили повторно преступления (в 2015 – 0, в 2014 – 1, в 2016 – 2).Вопросам защиты прав и законных интересов несовершеннолетних ГУ МВД России по Ростовской области во взаимодействии с министерствами и ведомствами органов системы профилактики безнадзорности и правонарушений несовершеннолетних уделяется особое внимание.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>Комплекс реализованных сотрудниками территориальных ОМВД России по Ростовской области в 2017 году мер, направленных на профилактику правонарушений и преступлений несовершеннолетних, защиту их прав и законных интересов, выявление лиц, вовлекающих несовершеннолетних в совершение преступлений и антиобщественных действий позволил добиться снижения числа преступлений, совершённых с участием несовершеннолетних на 8,7% (1075/1178), при этом удельный вес подростковой преступности уменьшился на 0,2% (3,7%/3,9%).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>Число преступлений, совершённых подростками в группах снизилось на 1,5% (449/456), в группах с взрослыми соучастниками также отмечается снижение – 15,3% (254/300).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>С учётом вышеуказанного снижения числа преступлений, совершённых подростками в группах с взрослыми соучастниками (– 15,3% (254/300), число выявленных преступлений, предусмотренных ст. 150 УК РФ также снизилось на 19,7% % (57/71).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 xml:space="preserve">Результаты деятельности территориальных органов МВД России по Ростовской области в части выявления и документирования фактов вовлечения несовершеннолетних в совершение антиобщественных действий (ст. 151 УК РФ)      в 2017 году снизились на 12,5% (14/16). Количество выявленных преступлений, предусмотренных ст. 151.1 УК РФ, за неоднократную продажу несовершеннолетним алкогольной продукции, в прошедшем году уменьшилось на 27,5% (29/40),  количество выявленных преступлений, предусмотренных ст. 156 УК РФ тоже снизилось на 10,5% (51/57). 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 xml:space="preserve">Анализ совершенных в 2017 году преступлений, сопряженных с насильственными действиями в отношении несовершеннолетних свидетельствует о снижении количества преступных посягательств на половую неприкосновенность и половую свободу подростков на – 0,16 %, однако их число остается стабильно высоким (591/592). Основной причиной преступных посягательств в отношении детей является их безнадзорность и беспризорность, т.е. отсутствие контроля со стороны родителей, неблагополучная обстановка в семье. 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>Для проведения профилактической работы на учет в органы внутренних дел в 2017 году поставлено 1251 родитель, не выполняющих обязанности по воспитанию, обучению, содержанию своих детей, из них в связи с систематическими уходами несовершеннолетних из дома - 40, за занятие попрошайничеством - 6, за употребление  спиртных напитков</w:t>
      </w:r>
      <w:r w:rsidR="0088420E">
        <w:rPr>
          <w:rFonts w:ascii="Times New Roman" w:hAnsi="Times New Roman" w:cs="Times New Roman"/>
          <w:sz w:val="28"/>
          <w:szCs w:val="28"/>
        </w:rPr>
        <w:t xml:space="preserve"> - 556, </w:t>
      </w:r>
      <w:r w:rsidRPr="003033F2">
        <w:rPr>
          <w:rFonts w:ascii="Times New Roman" w:hAnsi="Times New Roman" w:cs="Times New Roman"/>
          <w:sz w:val="28"/>
          <w:szCs w:val="28"/>
        </w:rPr>
        <w:t>за употребление наркотических веществ - 13, за игнорирование рекомендаций медицинских работников - 16, за антисанитарные условия проживания детей – 454, за совершение преступлений в отношении детей – 37. По состоянию на 01.01.2018 на профилактических учетах в ПДН состоит 1550 законных представителей, либо лиц их заменяющих, из них 910 за употребление спирт</w:t>
      </w:r>
      <w:r w:rsidR="0088420E">
        <w:rPr>
          <w:rFonts w:ascii="Times New Roman" w:hAnsi="Times New Roman" w:cs="Times New Roman"/>
          <w:sz w:val="28"/>
          <w:szCs w:val="28"/>
        </w:rPr>
        <w:t>ных напитков, 18</w:t>
      </w:r>
      <w:r w:rsidRPr="003033F2">
        <w:rPr>
          <w:rFonts w:ascii="Times New Roman" w:hAnsi="Times New Roman" w:cs="Times New Roman"/>
          <w:sz w:val="28"/>
          <w:szCs w:val="28"/>
        </w:rPr>
        <w:t xml:space="preserve"> за употребление наркотических средств.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 xml:space="preserve">В ходе работы по оздоровлению обстановки в семьях, профилактике семейного неблагополучия, сотрудниками органов внутренних дел к административной ответственности привлечено 13211 законных представителей за невыполнение законных обязанностей в отношении детей (ч.1 ст. 5.35 КРФ об АП), из них 450 законных представителей привлечено три и более раз. </w:t>
      </w:r>
    </w:p>
    <w:p w:rsidR="003033F2" w:rsidRP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 xml:space="preserve">Кроме этого, в отношении родителей (законных представителей), не исполняющих своих законных обязанностей по воспитанию несовершеннолетних детей в органы предварительного расследования направлено 156 материалов для возбуждения уголовных дел, по признакам составов преступлений, предусмотренных ст. ст. 115, 116 УК РФ, 119 УК РФ, 112 УК РФ. </w:t>
      </w:r>
    </w:p>
    <w:p w:rsidR="003033F2" w:rsidRDefault="003033F2" w:rsidP="00303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F2">
        <w:rPr>
          <w:rFonts w:ascii="Times New Roman" w:hAnsi="Times New Roman" w:cs="Times New Roman"/>
          <w:sz w:val="28"/>
          <w:szCs w:val="28"/>
        </w:rPr>
        <w:t xml:space="preserve">Особое внимание уделяется контролю за соблюдением требований федерального законодательства в сфере реализации и потребления алкогольной и спиртосодержащей продукции несовершеннолетними, в 2017 году составлено 716 административных протоколов, предусмотренных ч.2.1. ст.14.16 КоАП РФ,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3033F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033F2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ст. 6.10 КРФ об АП составлено 355 административных протоколов.</w:t>
      </w:r>
    </w:p>
    <w:p w:rsidR="0098307F" w:rsidRPr="0098307F" w:rsidRDefault="0098307F" w:rsidP="0098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7F">
        <w:rPr>
          <w:rFonts w:ascii="Times New Roman" w:hAnsi="Times New Roman" w:cs="Times New Roman"/>
          <w:sz w:val="28"/>
          <w:szCs w:val="28"/>
        </w:rPr>
        <w:t xml:space="preserve">В 2017 году в соответствии с п.4 ст.53.4 Федерального закона от 08.01.1998 №3-ФЗ «О наркотических средствах и психотропных веществах», во исполнение приказа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 России от 16.06.2014 №658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во исполнение приказа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 Ростовской области от 25.03.2016 №192 с 01.04.2017 по 25.05.2017 в образовательных организациях Ростовской области организовано и проведено социально-психологическое тестирование обучающихся муниципальных общеобразовательных организаций, профессиональных образовательных организаций и государственных общеобразовательных организаций Ростовской области достигших возраста 13 лет (далее – тестирование).  </w:t>
      </w:r>
    </w:p>
    <w:p w:rsidR="0098307F" w:rsidRPr="0098307F" w:rsidRDefault="0098307F" w:rsidP="0098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7F">
        <w:rPr>
          <w:rFonts w:ascii="Times New Roman" w:hAnsi="Times New Roman" w:cs="Times New Roman"/>
          <w:sz w:val="28"/>
          <w:szCs w:val="28"/>
        </w:rPr>
        <w:t>По результатам обработки первичных статистически</w:t>
      </w:r>
      <w:r w:rsidR="0096627B">
        <w:rPr>
          <w:rFonts w:ascii="Times New Roman" w:hAnsi="Times New Roman" w:cs="Times New Roman"/>
          <w:sz w:val="28"/>
          <w:szCs w:val="28"/>
        </w:rPr>
        <w:t xml:space="preserve">х данных </w:t>
      </w:r>
      <w:r w:rsidRPr="0098307F">
        <w:rPr>
          <w:rFonts w:ascii="Times New Roman" w:hAnsi="Times New Roman" w:cs="Times New Roman"/>
          <w:sz w:val="28"/>
          <w:szCs w:val="28"/>
        </w:rPr>
        <w:t>в тестировании приняли участие 1197 образовательных организации Ростовской области (1100 школ и 97 СПО, НПО). Подлежащих тестированию – 180198, прошли тестирование – 156162 (в 2016 году – подлежащих – 162809, протестированных - 148415). 7731(5%) обучающихся могут быть отнесены к «группе риска», т.е. склонны к вредным привычкам (2016 – 458 (0,3%).</w:t>
      </w:r>
    </w:p>
    <w:p w:rsidR="0098307F" w:rsidRPr="0098307F" w:rsidRDefault="0098307F" w:rsidP="0098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7F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минздравом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 Ростовской области определены 14 образовательных организаций из 11 муниципальных образований, в которых выявлен наибольший процент детей, склонных к вредным привычкам (районы -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 (2 школы),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Неклиновский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, Семикаракорский,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, Октябрьский, Багаевский (2 школы), города – Гуково, Ростов-на-Дону (2 школы), г. Волгодонск,     г. Новошахтинск). </w:t>
      </w:r>
    </w:p>
    <w:p w:rsidR="0098307F" w:rsidRDefault="0098307F" w:rsidP="0098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7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8307F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98307F">
        <w:rPr>
          <w:rFonts w:ascii="Times New Roman" w:hAnsi="Times New Roman" w:cs="Times New Roman"/>
          <w:sz w:val="28"/>
          <w:szCs w:val="28"/>
        </w:rPr>
        <w:t xml:space="preserve"> от 14.11.2017 №824 утвержден перечень образовательных учреждений для проведения дополнительных медицинских осмотров. Осмотры проходят с 13.11.2017 по 26.12.2017. Минздраву Ростовской области из федерального бюджета выделены средства на 4000 исследований (в 2016 году – 12000, выявлено 3 обучающихся, поставлен на учет один подросток). По оперативным данным на 13.12.2017 отсутствуют обучающиеся, у которых выявлено в биоматериале наличие наркотического средства.</w:t>
      </w:r>
    </w:p>
    <w:p w:rsidR="00B95C4B" w:rsidRDefault="00B95C4B" w:rsidP="0098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4B">
        <w:rPr>
          <w:rFonts w:ascii="Times New Roman" w:hAnsi="Times New Roman" w:cs="Times New Roman"/>
          <w:sz w:val="28"/>
          <w:szCs w:val="28"/>
        </w:rPr>
        <w:t xml:space="preserve">В соответствии с межведомственным приказом </w:t>
      </w:r>
      <w:proofErr w:type="spellStart"/>
      <w:r w:rsidRPr="00B95C4B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Pr="00B95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4B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B95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4B">
        <w:rPr>
          <w:rFonts w:ascii="Times New Roman" w:hAnsi="Times New Roman" w:cs="Times New Roman"/>
          <w:sz w:val="28"/>
          <w:szCs w:val="28"/>
        </w:rPr>
        <w:t>минздрава</w:t>
      </w:r>
      <w:proofErr w:type="spellEnd"/>
      <w:r w:rsidRPr="00B95C4B">
        <w:rPr>
          <w:rFonts w:ascii="Times New Roman" w:hAnsi="Times New Roman" w:cs="Times New Roman"/>
          <w:sz w:val="28"/>
          <w:szCs w:val="28"/>
        </w:rPr>
        <w:t xml:space="preserve"> Ростовской области от 01.12.2014 № 410/741/1863 «Об организации межведомственного взаимодействия по профилактике отказов от новорожденных в Ростовской области» с 2015 года проводится работа, направленная на профилактику отказов от новорожденных в акушерских стационарах г. Ростова-на-Дону и г. Новочеркасска, с участием НКО. С 2017 года в проекте также участвуют учреждения городов: Азова, Донецка, Таганрога и Шахт. В реализации модели принимают участие организации, подведомственные </w:t>
      </w:r>
      <w:proofErr w:type="spellStart"/>
      <w:r w:rsidRPr="00B95C4B">
        <w:rPr>
          <w:rFonts w:ascii="Times New Roman" w:hAnsi="Times New Roman" w:cs="Times New Roman"/>
          <w:sz w:val="28"/>
          <w:szCs w:val="28"/>
        </w:rPr>
        <w:t>минздраву</w:t>
      </w:r>
      <w:proofErr w:type="spellEnd"/>
      <w:r w:rsidRPr="00B95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4B">
        <w:rPr>
          <w:rFonts w:ascii="Times New Roman" w:hAnsi="Times New Roman" w:cs="Times New Roman"/>
          <w:sz w:val="28"/>
          <w:szCs w:val="28"/>
        </w:rPr>
        <w:t>минтруду</w:t>
      </w:r>
      <w:proofErr w:type="spellEnd"/>
      <w:r w:rsidRPr="00B95C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5C4B">
        <w:rPr>
          <w:rFonts w:ascii="Times New Roman" w:hAnsi="Times New Roman" w:cs="Times New Roman"/>
          <w:sz w:val="28"/>
          <w:szCs w:val="28"/>
        </w:rPr>
        <w:t>минобразованию</w:t>
      </w:r>
      <w:proofErr w:type="spellEnd"/>
      <w:r w:rsidRPr="00B95C4B">
        <w:rPr>
          <w:rFonts w:ascii="Times New Roman" w:hAnsi="Times New Roman" w:cs="Times New Roman"/>
          <w:sz w:val="28"/>
          <w:szCs w:val="28"/>
        </w:rPr>
        <w:t xml:space="preserve"> области, а также благотворительный фонд помощи детям «Доброе дело». В 2017 году выявлено 63 женщины с намерением отказа от новорожденного. Благодаря совместной работе службам профилактики отказов от новорожденных (учреждения родовспоможения, социального обслуживания населения, органы опеки и попечительства, муниципальные комиссии по делам несовершеннолетних и защите их прав) удалось предотвратить 17 случаев отказа от новорожденных детей</w:t>
      </w:r>
      <w:r w:rsidR="001A6572">
        <w:rPr>
          <w:rFonts w:ascii="Times New Roman" w:hAnsi="Times New Roman" w:cs="Times New Roman"/>
          <w:sz w:val="28"/>
          <w:szCs w:val="28"/>
        </w:rPr>
        <w:t>.</w:t>
      </w:r>
    </w:p>
    <w:p w:rsidR="001A6572" w:rsidRDefault="001A6572" w:rsidP="00983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27B" w:rsidRDefault="001A6572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b/>
          <w:sz w:val="28"/>
          <w:szCs w:val="28"/>
        </w:rPr>
        <w:t>В 2018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641">
        <w:rPr>
          <w:rFonts w:ascii="Times New Roman" w:hAnsi="Times New Roman" w:cs="Times New Roman"/>
          <w:sz w:val="28"/>
          <w:szCs w:val="28"/>
        </w:rPr>
        <w:t>к</w:t>
      </w:r>
      <w:r w:rsidR="00120641" w:rsidRPr="00120641">
        <w:rPr>
          <w:rFonts w:ascii="Times New Roman" w:hAnsi="Times New Roman" w:cs="Times New Roman"/>
          <w:sz w:val="28"/>
          <w:szCs w:val="28"/>
        </w:rPr>
        <w:t>омплекс мер по профилактике правонарушений и безнадзорности среди</w:t>
      </w:r>
      <w:r w:rsidR="00120641">
        <w:rPr>
          <w:rFonts w:ascii="Times New Roman" w:hAnsi="Times New Roman" w:cs="Times New Roman"/>
          <w:sz w:val="28"/>
          <w:szCs w:val="28"/>
        </w:rPr>
        <w:t xml:space="preserve"> несовершеннолетних осуществлял</w:t>
      </w:r>
      <w:r w:rsidR="00120641" w:rsidRPr="00120641">
        <w:rPr>
          <w:rFonts w:ascii="Times New Roman" w:hAnsi="Times New Roman" w:cs="Times New Roman"/>
          <w:sz w:val="28"/>
          <w:szCs w:val="28"/>
        </w:rPr>
        <w:t xml:space="preserve">ся </w:t>
      </w:r>
      <w:r w:rsidR="0096627B" w:rsidRPr="0096627B">
        <w:rPr>
          <w:rFonts w:ascii="Times New Roman" w:hAnsi="Times New Roman" w:cs="Times New Roman"/>
          <w:sz w:val="28"/>
          <w:szCs w:val="28"/>
        </w:rPr>
        <w:t>в рамках реализации комплексного плана «Профилактика безнадзорности и правонарушений несовершенно</w:t>
      </w:r>
      <w:r w:rsidR="0096627B">
        <w:rPr>
          <w:rFonts w:ascii="Times New Roman" w:hAnsi="Times New Roman" w:cs="Times New Roman"/>
          <w:sz w:val="28"/>
          <w:szCs w:val="28"/>
        </w:rPr>
        <w:t>летних на 2018 – 2020 годы»</w:t>
      </w:r>
      <w:r w:rsidR="0096627B" w:rsidRPr="0096627B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="0096627B">
        <w:rPr>
          <w:rFonts w:ascii="Times New Roman" w:hAnsi="Times New Roman" w:cs="Times New Roman"/>
          <w:sz w:val="28"/>
          <w:szCs w:val="28"/>
        </w:rPr>
        <w:t xml:space="preserve"> ОМ КДНиЗП </w:t>
      </w:r>
      <w:r w:rsidR="0096627B" w:rsidRPr="0096627B">
        <w:rPr>
          <w:rFonts w:ascii="Times New Roman" w:hAnsi="Times New Roman" w:cs="Times New Roman"/>
          <w:sz w:val="28"/>
          <w:szCs w:val="28"/>
        </w:rPr>
        <w:t>от 15.02.2018 № 2.3-П/4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 xml:space="preserve">На региональном уровне координацию деятельности органов исполнительной власти по выявлению и устранению причин и условий, способствующих семейному неблагополучию, безнадзорности и совершению правонарушений </w:t>
      </w:r>
      <w:r>
        <w:rPr>
          <w:rFonts w:ascii="Times New Roman" w:hAnsi="Times New Roman" w:cs="Times New Roman"/>
          <w:sz w:val="28"/>
          <w:szCs w:val="28"/>
        </w:rPr>
        <w:t>несовершеннолетних, осуществляла</w:t>
      </w:r>
      <w:r w:rsidRPr="00120641">
        <w:rPr>
          <w:rFonts w:ascii="Times New Roman" w:hAnsi="Times New Roman" w:cs="Times New Roman"/>
          <w:sz w:val="28"/>
          <w:szCs w:val="28"/>
        </w:rPr>
        <w:t xml:space="preserve"> ОМ КДНиЗП. В 2018 г. проведено 19 заседаний, на 9 из которых рассматривались вопросы по профилактике безнадзорности и правонарушений несовершеннолетних. 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120641">
        <w:rPr>
          <w:rFonts w:ascii="Times New Roman" w:hAnsi="Times New Roman" w:cs="Times New Roman"/>
          <w:sz w:val="28"/>
          <w:szCs w:val="28"/>
        </w:rPr>
        <w:t xml:space="preserve"> по вопросам защиты прав несовершеннолетних ОМ КДНиЗП принято 8 постановлений, содержащих 133 поручения, из них: 14 – органам, осуществляющим управление в сфере образования; 4 – органам управления социальной защиты населения; 3 – органам внутренних дел; 65 – муниципальным КДНиЗП, 27 – иным органам и учреждениям, принимающим участие в деятельности по профилактике безнадзорности и правонарушений несовершеннолетних.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ОМ КДНиЗП, определенными постановлением Правительства Российской Федерации от 05.08.2015 № 796 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Pr="00120641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120641">
        <w:rPr>
          <w:rFonts w:ascii="Times New Roman" w:hAnsi="Times New Roman" w:cs="Times New Roman"/>
          <w:sz w:val="28"/>
          <w:szCs w:val="28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решения» в 2018 году на 13 заседаниях принимались решения о допуске или </w:t>
      </w:r>
      <w:proofErr w:type="spellStart"/>
      <w:r w:rsidRPr="00120641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120641">
        <w:rPr>
          <w:rFonts w:ascii="Times New Roman" w:hAnsi="Times New Roman" w:cs="Times New Roman"/>
          <w:sz w:val="28"/>
          <w:szCs w:val="28"/>
        </w:rPr>
        <w:t xml:space="preserve"> лиц, имевших судимость, 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 2018 году рассмотрены заявления 72 граждан, из которых 67 человек (73%)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(в 2016 году рассмотрены заявления 24 граждан, в результате 21 гражданин допущен к трудовой деятельности; в 2017 году рассмотрены заявления 50 граждан, в результате 49 граждан допущено к трудовой деятельности).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На муниципальном уровне координацию деятельности субъектов системы профилактики по вопросу предупреждения безнадзорности и правонарушений осуществляют 63 муниципальные комиссии по делам несовершеннолетних и защите  их прав (КДНиЗП), которые в составе 80 специалистов реализовали свои полномочия в 2018 году в отношении 791527 несовершеннолетних граждан.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Координацию деятельности субъектов системы профилактики КДНиЗП осуществляют посредством: проведения заседаний КДНиЗП с рассмотрением профилактических вопросов; проведения координационных совещаний руководителей субъектов системы профилактики; обмена информацией по вопросам профилактики; создания межведомственных рабочих групп для изучения состояния положения семей и детей, а также устранения причин и условий, способствующих безнадзорности и правонарушений несовершеннолетних, организации совместных рейдов для выработки согласованных действий, оказания помощи субъектам системы профилактики; проведения совместных целевых профилактических мероприятий; разработки и утверждения согласованных планов координационной и профилактической деятельности.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 2018 году муниципальными КДНиЗП проведено 1497 заседаний с рассмотрением вопросов профилактики правонарушений и безнадзорности несовершеннолетних, защиты их прав и законных интересов, итогов межведомственных рейдов и обследований, заслушаны руководители органов и учреждений системы профилактики в части решения выявленных проблем.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Всего КДНиЗП вынесено 2496 постановлений по вопросам защиты прав несовершеннолетних, направленных в органы и учреждения системы профилактики, содержащих 8168 поручений, из них: 1894 (23%) в органы, осуществляющие управление в сфере образования; 1058 (13%) в органы управления социальной защиты населения; 1376 (17%) в органы внутренних дел; 780 (9%) в органы управления здравоохранением, 257 (3%) в учреждения уголовно-исполнительной системы и 678 (8%) в иные органы и учреждения, принимающие участие в деятельности по профилактике безнадзорности и правонарушений несовершеннолетних.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Федеральным законом от 29.12.2012 №273 «Об образовании в Российской Федерации» предусматривается требование о наличии согласия КДНиЗП при принятии решения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(ч. 9 ст. 43), и об оставлении несовершеннолетним, общеобразовательной организации до получения основного общего образования (ч. 6 ст. 66).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 соответствии с ч. 6 ст. 66 Федерального закона «Об образовании                                      в Российской Федерации» обучающийся, достигший возраста пятнадцати лет, может оставить общеобразовательную организацию до получения основного общего образования по согласию родителей (законных представителей) несовершеннолетнего обучающегося, КДНиЗП и органа местного самоуправления, осуществляющего управление в сфере образования.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96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120641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0641">
        <w:rPr>
          <w:rFonts w:ascii="Times New Roman" w:hAnsi="Times New Roman" w:cs="Times New Roman"/>
          <w:sz w:val="28"/>
          <w:szCs w:val="28"/>
        </w:rPr>
        <w:t>КДНиЗП рассмотрено 334 представления органов, осуществляющих управление в сфере образования, в отношении несовершеннолетних, в том числе 30 об оставлении несовершеннолетним образовательной организации (удовлетворено – 28). Все несовершеннолетние, оставившие общеобразовательную организацию до получения основного общего образования, продолжают освоение образовательной программы основного общего образования в иной форме обучения.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 xml:space="preserve">В течение 2018 г. КДНиЗП рассмотрено 428 обращений граждан (жалоб, заявлений), в рамках проверки поступивших сообщений о нарушении прав и законных интересов несовершеннолетних осуществлено 1154 посещения семей с детьми. 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 xml:space="preserve">В течение 2018 года индивидуальная профилактическая работа была организована: в отношении 4764 подростков в I полугодии и 5455 подростков во II полугодии, в том числе: 168 чел., занимающихся бродяжничеством или попрошайничеством; 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 xml:space="preserve">более 700 детей,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 xml:space="preserve">в отношении 737 детей в I полугодии и 787 подростков во II полугодии, совершивших правонарушение, повлекшее применение меры административного взыскания; 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 отношении 614 подростков в I полугодии и 641 человек во II полугодии, употребляющих алкогольную и спиртосодержащую продукцию, наркотические вещества или психотропные средства без назначения врача;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 отношении 324 подростков в I полугодии и 328 человек во II полугодии, 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ответственность;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 отношении 151ребенка в I полугодии и 143 подростков во II полугодии,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120641" w:rsidRP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в отношении 20 подростков в I полугодии и 15 несовершеннолетних во II полугодии,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воздействия.</w:t>
      </w:r>
    </w:p>
    <w:p w:rsidR="00120641" w:rsidRDefault="00120641" w:rsidP="0012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41">
        <w:rPr>
          <w:rFonts w:ascii="Times New Roman" w:hAnsi="Times New Roman" w:cs="Times New Roman"/>
          <w:sz w:val="28"/>
          <w:szCs w:val="28"/>
        </w:rPr>
        <w:t>По состоянию на 31.12.2018 на профилактическом учете в муниципальных КДНиЗП состоит 1829 несовершеннолетних, на учете в ПДН территориальных ОМВД – 1953 чел., в том числе 1673 (86%) обучающихся образовательных организаций, 264 несовершеннолетних не обучаются и не работают.</w:t>
      </w:r>
    </w:p>
    <w:p w:rsidR="00120641" w:rsidRDefault="00120641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572" w:rsidRPr="001A6572" w:rsidRDefault="00120641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572" w:rsidRPr="001A6572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1A6572" w:rsidRPr="001A6572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1A6572" w:rsidRPr="001A6572">
        <w:rPr>
          <w:rFonts w:ascii="Times New Roman" w:hAnsi="Times New Roman" w:cs="Times New Roman"/>
          <w:sz w:val="28"/>
          <w:szCs w:val="28"/>
        </w:rPr>
        <w:t xml:space="preserve"> области от 20.09.2016 </w:t>
      </w:r>
      <w:r>
        <w:rPr>
          <w:rFonts w:ascii="Times New Roman" w:hAnsi="Times New Roman" w:cs="Times New Roman"/>
          <w:sz w:val="28"/>
          <w:szCs w:val="28"/>
        </w:rPr>
        <w:t>№ 636 определено</w:t>
      </w:r>
      <w:r w:rsidR="001A6572" w:rsidRPr="001A6572">
        <w:rPr>
          <w:rFonts w:ascii="Times New Roman" w:hAnsi="Times New Roman" w:cs="Times New Roman"/>
          <w:sz w:val="28"/>
          <w:szCs w:val="28"/>
        </w:rPr>
        <w:t xml:space="preserve"> 22 пилотные образовательные организации, на базе которых действует Ростовское отделение Российского движения школьников (</w:t>
      </w:r>
      <w:r w:rsidR="001A6572">
        <w:rPr>
          <w:rFonts w:ascii="Times New Roman" w:hAnsi="Times New Roman" w:cs="Times New Roman"/>
          <w:sz w:val="28"/>
          <w:szCs w:val="28"/>
        </w:rPr>
        <w:t>далее – РДШ). Д</w:t>
      </w:r>
      <w:r w:rsidR="001A6572" w:rsidRPr="001A6572">
        <w:rPr>
          <w:rFonts w:ascii="Times New Roman" w:hAnsi="Times New Roman" w:cs="Times New Roman"/>
          <w:sz w:val="28"/>
          <w:szCs w:val="28"/>
        </w:rPr>
        <w:t xml:space="preserve">еятельностью Движения охвачены 200 школ более 30 муниципальных образований Ростовской области. Организационно-методическая поддержка РДШ в качестве основного мероприятия включена в Региональный проект «Воспитан-на-Дону», реализуемый </w:t>
      </w:r>
      <w:proofErr w:type="spellStart"/>
      <w:r w:rsidR="001A6572" w:rsidRPr="001A6572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1A6572" w:rsidRPr="001A6572">
        <w:rPr>
          <w:rFonts w:ascii="Times New Roman" w:hAnsi="Times New Roman" w:cs="Times New Roman"/>
          <w:sz w:val="28"/>
          <w:szCs w:val="28"/>
        </w:rPr>
        <w:t xml:space="preserve"> совместно с департаментом по делам казачества и кадетских учебных заведений Ростовской области, ФГБОУ ВО «Донской государственный технический университет».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РДШ в 2018 учебном году проведены мероприятия по пропаганде здорового образа жизни: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В мае-июне 2018г. школьники Ростовской области приняли участие в Большом школьном пикнике РДШ (г. Москва), в программе дискуссионные площадки, выступления и мастер-классы экспертов;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 xml:space="preserve"> в июне 2018г. проведен фестиваль дворовых игр «Игры бабушки моей» с участием более 200 младших школьников; 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в июле – августе 2018г. проведены тематические смены РДШ «Академия успеха»;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в сентябре 2018г. состоялся Региональный слет актива Российского движения школьников «РДШ: Точка отсчета»;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в декабре 2018г. участвовали в Ежегодном зимнем фестивале РДШ и во Всероссийском детском кинофестивале РДШ.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области действуют 1883 отрядов правоохранительной направленности: «Юные друзья полиции», «Юные пожарные», «Юные инспекторы движения», «Дружины юных пожарных» и др.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области совместно с заинтересованными ведомствами, а также некоммерческими общественными организациями с целью стимулирования участия обучающихся в работе перечисленных отрядов организуются конкурсные мероприятия (спортивные состязания, военно-полевые игры и т.д.). 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В мае 2018 г. проведен региональный этап конкурса ЮИД «Безопасное колесо» в ДОЛ «Спутник» Неклиновского района, победила команда ЮИД г. Ростова-на-Дону «Школа №107», которая приняла участие в финале Всероссийского конкурса «Безопасное колесо-2018» в ВДЦ «Орленок» и заняла 14 место, на России и II место в ЮФО.</w:t>
      </w:r>
    </w:p>
    <w:p w:rsidR="0096627B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 xml:space="preserve">Среди основных направлений добровольческой деятельности в образовательных организациях СПО и ВПО: социальное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(помощь ветеранам, престарелым людям, детям-сиротам, инвалидам и т.д.); событийное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>; донорство; профилактика распространения идеологии терроризма в молодёжной среде и сети Интернет; пропаганда здорового образа жизни (просветительская деятельность по профилактике потребления алкоголя и табака); защита окружающей среды; досуговая и творческая деятельность подростков, молодежи.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Волонтеры сотрудничают с РОМОО «Донской союз молодежи», РРО МООО «Российские студенческие отряды», на базе которых проводятся форумы, акции и др. Студенты ГБПОУ РО «РКСИ» участвовали в игротеке «Мысли глобально, действуй локально», посвященной Году экологии в России. Представители экологического штаба учреждения приняли участие в «Слете юных экологов Ростовской области». Обучающиеся ГБПОУ РО «ЗСХТ», ГБПОУ РО «РЖТ» и др. провели акцию по сохранению окружающей среды и возвращению в хозяйственный оборот макулатуры, с участием более 30000 человек.</w:t>
      </w:r>
    </w:p>
    <w:p w:rsidR="001A6572" w:rsidRPr="001A6572" w:rsidRDefault="001A6572" w:rsidP="0096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 xml:space="preserve">В рамках совершенствования основных и дополнительных образовательных программ, направленных на сохранение и укрепление здоровья обучающихся детей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в 2018 году проведены:</w:t>
      </w:r>
      <w:r w:rsidR="0096627B">
        <w:rPr>
          <w:rFonts w:ascii="Times New Roman" w:hAnsi="Times New Roman" w:cs="Times New Roman"/>
          <w:sz w:val="28"/>
          <w:szCs w:val="28"/>
        </w:rPr>
        <w:t xml:space="preserve"> </w:t>
      </w:r>
      <w:r w:rsidRPr="001A6572">
        <w:rPr>
          <w:rFonts w:ascii="Times New Roman" w:hAnsi="Times New Roman" w:cs="Times New Roman"/>
          <w:sz w:val="28"/>
          <w:szCs w:val="28"/>
        </w:rPr>
        <w:t xml:space="preserve">конкурс проектов, по профилактике незаконного потребления наркотических средств и психотропных веществ в учреждениях образования, проекты размещены на сайте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Ростовской области для использования в работе (приказ от 08.11.2016 № 731); фестиваль проектов «Здоровое образование – здоровые дети!» (приказ от 29.03.2018 № 227); курсы повышения квалификации педагогов «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Здоровьеохранное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современной школы: диагностика здоровья учащихся, рациональная организация урочной и внеурочной деятельности» (ежегодно 250 человек).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 xml:space="preserve">Разработаны методические рекомендации по улучшению эффективности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организаций Ростовской области, подготовлена электронная библиотека методических разработок для специалистов образовательных организаций (размещены на сайте Регионального центра по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в сфере образования). Проведено 17 обучающих практико-ориентированных семинаров, 2 Всероссийские конференции, 3 областные научно-практические конференции.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>Государственная финансовая поддержка добровольческой деятельности осуществляется за счет средств областного бюджета, предусмотренных на реализацию государственных программ Ростовской области, в том числе: «Молодежь Ростовской области», «Региональная политика».</w:t>
      </w:r>
    </w:p>
    <w:p w:rsidR="001A6572" w:rsidRP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 xml:space="preserve">Во всех 55 муниципальных образованиях области приняты программы по поддержке социально ориентированных некоммерческих организаций (далее – СО НКО), в рамках которых на конкурсной основе осуществляется финансовая поддержка СО НКО и их проектов, в том числе по направлению «Развитие добровольчества и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». В 2018 году субсидии предоставлены 4 организациям на общую сумму 1200,0 тыс. рублей, в том числе: АНО в области просвещения и социальных услуг «Доступная Наука»; ОМО «Ассоциация почетных граждан, наставников и талантливой молодежи»; объединенной профсоюзной организации Южно-Российского института – филиала ФГБОУ ВО РФ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>, Ростовской городской спортивной молодежной общественной организации «Студенческий клуб ДГТУ».</w:t>
      </w:r>
    </w:p>
    <w:p w:rsidR="001A6572" w:rsidRDefault="001A6572" w:rsidP="001A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572">
        <w:rPr>
          <w:rFonts w:ascii="Times New Roman" w:hAnsi="Times New Roman" w:cs="Times New Roman"/>
          <w:sz w:val="28"/>
          <w:szCs w:val="28"/>
        </w:rPr>
        <w:t xml:space="preserve">12 детских и молодежных общественных объединений вошли в областной реестр молодежных и детских общественных объединений. В 2018 году субсидии предоставлены: РМОО «Я – Волонтер» (65,8 тыс. руб.); РОМОО «Донской союз молодежи» (153,6 тыс. руб.); РОМОО «Ростов без наркотиков» (54,8 тыс. руб.); ОМОО «Ассоциация почетных граждан, наставников и талантливой молодежи» (131,6 тыс. руб.); РГДОО «Ростовский Союз детских организаций» (109,7 тыс. руб.); РООО «Федерация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 xml:space="preserve"> Ростовской области» (120,7 тыс. руб.); РРДМОО «Содружество детей и молодежи Дона» (159,1 тыс. руб.); АНО «Поколение </w:t>
      </w:r>
      <w:proofErr w:type="spellStart"/>
      <w:r w:rsidRPr="001A6572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1A6572">
        <w:rPr>
          <w:rFonts w:ascii="Times New Roman" w:hAnsi="Times New Roman" w:cs="Times New Roman"/>
          <w:sz w:val="28"/>
          <w:szCs w:val="28"/>
        </w:rPr>
        <w:t>» (120,7 тыс. руб.); РРМБОО «Молодые медики Дона» (55,0 тыс. руб.)</w:t>
      </w:r>
    </w:p>
    <w:p w:rsidR="00AA331A" w:rsidRPr="00AA331A" w:rsidRDefault="00AA331A" w:rsidP="00AA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31A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AA331A">
        <w:rPr>
          <w:rFonts w:ascii="Times New Roman" w:hAnsi="Times New Roman" w:cs="Times New Roman"/>
          <w:sz w:val="28"/>
          <w:szCs w:val="28"/>
        </w:rPr>
        <w:t xml:space="preserve"> Ростовской области в 2018 году в целях распространения лучших практик и технологий воспитания и социализации обучающихся, в том числе по проблемам духовно-нравственного воспитания, сохранению семейных ценностей проведен областной конкурс «За успехи в воспитании» среди педагогических работников и руководителей государственных и муниципальных образовательных организаций Ростовской области (приказ от 14.05.2018 № 348) по номинациям: «Лучший директор или заместитель директора по воспитательной работе (учебно-воспитательной работе) организации дополнительного образования»; «Лучший директор или заместитель директора по воспитательной работе (учебно-воспитательной работе) общеобразовательной школы»; лучший педагог дополнительного образования»; «Лучший воспитатель дошкольной образовательной организации»; «Лучший классный руководитель».</w:t>
      </w:r>
    </w:p>
    <w:p w:rsidR="00AA331A" w:rsidRDefault="00AA331A" w:rsidP="00AA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31A">
        <w:rPr>
          <w:rFonts w:ascii="Times New Roman" w:hAnsi="Times New Roman" w:cs="Times New Roman"/>
          <w:sz w:val="28"/>
          <w:szCs w:val="28"/>
        </w:rPr>
        <w:t>Практики и технологии в сфере воспитания, признанные конкурсной комиссией лучшими (приказ от 27.10.2017 № 786) включены в банк данных моделей воспитательных систем, формируемый ГБУ ДПО РО РИПК и ППРО</w:t>
      </w:r>
      <w:r w:rsidR="00230FA9">
        <w:rPr>
          <w:rFonts w:ascii="Times New Roman" w:hAnsi="Times New Roman" w:cs="Times New Roman"/>
          <w:sz w:val="28"/>
          <w:szCs w:val="28"/>
        </w:rPr>
        <w:t>.</w:t>
      </w:r>
    </w:p>
    <w:p w:rsidR="00230FA9" w:rsidRPr="00230FA9" w:rsidRDefault="00230FA9" w:rsidP="0023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FA9">
        <w:rPr>
          <w:rFonts w:ascii="Times New Roman" w:hAnsi="Times New Roman" w:cs="Times New Roman"/>
          <w:sz w:val="28"/>
          <w:szCs w:val="28"/>
        </w:rPr>
        <w:t>В Ростовской области в целях реализации восстановительного правосудия в отношении детей на базе общеобразовательных организаций работает 1213 школьных служб медиации (примирения). В 13 муниципальных образованиях (</w:t>
      </w:r>
      <w:proofErr w:type="spellStart"/>
      <w:r w:rsidRPr="00230FA9">
        <w:rPr>
          <w:rFonts w:ascii="Times New Roman" w:hAnsi="Times New Roman" w:cs="Times New Roman"/>
          <w:sz w:val="28"/>
          <w:szCs w:val="28"/>
        </w:rPr>
        <w:t>Аксайский</w:t>
      </w:r>
      <w:proofErr w:type="spellEnd"/>
      <w:r w:rsidRPr="0023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FA9">
        <w:rPr>
          <w:rFonts w:ascii="Times New Roman" w:hAnsi="Times New Roman" w:cs="Times New Roman"/>
          <w:sz w:val="28"/>
          <w:szCs w:val="28"/>
        </w:rPr>
        <w:t>Верхнедонской</w:t>
      </w:r>
      <w:proofErr w:type="spellEnd"/>
      <w:r w:rsidRPr="0023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FA9">
        <w:rPr>
          <w:rFonts w:ascii="Times New Roman" w:hAnsi="Times New Roman" w:cs="Times New Roman"/>
          <w:sz w:val="28"/>
          <w:szCs w:val="28"/>
        </w:rPr>
        <w:t>Егорлыкский</w:t>
      </w:r>
      <w:proofErr w:type="spellEnd"/>
      <w:r w:rsidRPr="00230FA9">
        <w:rPr>
          <w:rFonts w:ascii="Times New Roman" w:hAnsi="Times New Roman" w:cs="Times New Roman"/>
          <w:sz w:val="28"/>
          <w:szCs w:val="28"/>
        </w:rPr>
        <w:t xml:space="preserve">, Зерноградский, </w:t>
      </w:r>
      <w:proofErr w:type="spellStart"/>
      <w:r w:rsidRPr="00230FA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23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FA9">
        <w:rPr>
          <w:rFonts w:ascii="Times New Roman" w:hAnsi="Times New Roman" w:cs="Times New Roman"/>
          <w:sz w:val="28"/>
          <w:szCs w:val="28"/>
        </w:rPr>
        <w:t>Обливский</w:t>
      </w:r>
      <w:proofErr w:type="spellEnd"/>
      <w:r w:rsidRPr="0023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FA9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230FA9">
        <w:rPr>
          <w:rFonts w:ascii="Times New Roman" w:hAnsi="Times New Roman" w:cs="Times New Roman"/>
          <w:sz w:val="28"/>
          <w:szCs w:val="28"/>
        </w:rPr>
        <w:t>, Тацинский, Шолоховский районы, городах: Батайск, Волгодонск, Таганрог, Шахты) действуют межведомственные центры примирения, специалисты которых работают с конфликтными ситуациями, затрагивающими права и законные интересы детей. Взаимодействие центров с органами и учреждениями системы профилактики безнадзорности и правонарушений несовершеннолетних координируют КДНиЗП.</w:t>
      </w:r>
    </w:p>
    <w:p w:rsidR="00230FA9" w:rsidRDefault="00230FA9" w:rsidP="0023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FA9">
        <w:rPr>
          <w:rFonts w:ascii="Times New Roman" w:hAnsi="Times New Roman" w:cs="Times New Roman"/>
          <w:sz w:val="28"/>
          <w:szCs w:val="28"/>
        </w:rPr>
        <w:t>На базе РФ РГУП (Ростов-на-Дону) психологами ФКУ УИИ ГУФСИН России по Ростовской области (далее – ФКУ  УИИ) пройден курс «Применение медиативных техник в пенитенциарных учреждениях», по окончанию которого пять сотрудников ФКУ УИИ ГУФСИН России по Ростовской области получили сертификаты. При проведении профилактических мероприятий с несовершеннолетними осужденными</w:t>
      </w:r>
      <w:r w:rsidR="0096627B">
        <w:rPr>
          <w:rFonts w:ascii="Times New Roman" w:hAnsi="Times New Roman" w:cs="Times New Roman"/>
          <w:sz w:val="28"/>
          <w:szCs w:val="28"/>
        </w:rPr>
        <w:t xml:space="preserve"> без изоляции </w:t>
      </w:r>
      <w:r w:rsidRPr="00230FA9">
        <w:rPr>
          <w:rFonts w:ascii="Times New Roman" w:hAnsi="Times New Roman" w:cs="Times New Roman"/>
          <w:sz w:val="28"/>
          <w:szCs w:val="28"/>
        </w:rPr>
        <w:t>от общества, состоящими на учете ФКУ УИИ, привлекаются представители Ассоциации медиаторов Ростовской области.</w:t>
      </w:r>
    </w:p>
    <w:p w:rsidR="00476A86" w:rsidRPr="00476A86" w:rsidRDefault="00476A86" w:rsidP="00476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86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proofErr w:type="spellStart"/>
      <w:r w:rsidRPr="00476A86">
        <w:rPr>
          <w:rFonts w:ascii="Times New Roman" w:hAnsi="Times New Roman" w:cs="Times New Roman"/>
          <w:sz w:val="28"/>
          <w:szCs w:val="28"/>
        </w:rPr>
        <w:t>минтруду</w:t>
      </w:r>
      <w:proofErr w:type="spellEnd"/>
      <w:r w:rsidRPr="00476A86">
        <w:rPr>
          <w:rFonts w:ascii="Times New Roman" w:hAnsi="Times New Roman" w:cs="Times New Roman"/>
          <w:sz w:val="28"/>
          <w:szCs w:val="28"/>
        </w:rPr>
        <w:t xml:space="preserve"> области учреждения систематически участвуют                         в конкурсах инновационных социальных проектов, проводимых Фондом поддержки детей, находящихся в трудной жизненной ситуации, другими социально ориентированными некоммерческими организациями. </w:t>
      </w:r>
    </w:p>
    <w:p w:rsidR="00476A86" w:rsidRPr="00476A86" w:rsidRDefault="0096627B" w:rsidP="00476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7B">
        <w:rPr>
          <w:rFonts w:ascii="Times New Roman" w:hAnsi="Times New Roman" w:cs="Times New Roman"/>
          <w:sz w:val="28"/>
          <w:szCs w:val="28"/>
        </w:rPr>
        <w:t xml:space="preserve">ГБУСОН РО </w:t>
      </w:r>
      <w:r>
        <w:rPr>
          <w:rFonts w:ascii="Times New Roman" w:hAnsi="Times New Roman" w:cs="Times New Roman"/>
          <w:sz w:val="28"/>
          <w:szCs w:val="28"/>
        </w:rPr>
        <w:t>«СРЦ</w:t>
      </w:r>
      <w:r w:rsidR="00476A86" w:rsidRPr="00476A86">
        <w:rPr>
          <w:rFonts w:ascii="Times New Roman" w:hAnsi="Times New Roman" w:cs="Times New Roman"/>
          <w:sz w:val="28"/>
          <w:szCs w:val="28"/>
        </w:rPr>
        <w:t xml:space="preserve"> для несовершеннолетних г. Гуково</w:t>
      </w:r>
      <w:r>
        <w:rPr>
          <w:rFonts w:ascii="Times New Roman" w:hAnsi="Times New Roman" w:cs="Times New Roman"/>
          <w:sz w:val="28"/>
          <w:szCs w:val="28"/>
        </w:rPr>
        <w:t>» в 2018-2019 гг. реализовал</w:t>
      </w:r>
      <w:r w:rsidR="00476A86" w:rsidRPr="00476A86">
        <w:rPr>
          <w:rFonts w:ascii="Times New Roman" w:hAnsi="Times New Roman" w:cs="Times New Roman"/>
          <w:sz w:val="28"/>
          <w:szCs w:val="28"/>
        </w:rPr>
        <w:t xml:space="preserve"> проект «Старший друг» на условиях </w:t>
      </w:r>
      <w:proofErr w:type="spellStart"/>
      <w:r w:rsidR="00476A86" w:rsidRPr="00476A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76A86" w:rsidRPr="00476A86">
        <w:rPr>
          <w:rFonts w:ascii="Times New Roman" w:hAnsi="Times New Roman" w:cs="Times New Roman"/>
          <w:sz w:val="28"/>
          <w:szCs w:val="28"/>
        </w:rPr>
        <w:t xml:space="preserve"> с Фондом поддержки детей, находящихся в трудной жизненной ситуации (сумма гранта – в сумме 1,2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A86" w:rsidRPr="00476A86">
        <w:rPr>
          <w:rFonts w:ascii="Times New Roman" w:hAnsi="Times New Roman" w:cs="Times New Roman"/>
          <w:sz w:val="28"/>
          <w:szCs w:val="28"/>
        </w:rPr>
        <w:t xml:space="preserve">рублей). В рамках проекта оказывается комплексная помощь детям, нуждающимся в поддержке со стороны значимых для них взрослых, путем формирования пар «ребенок-наставник», а также внедрена программа «Дворовая площадка» и создан дворовый волонтерский отряд «Добрые сердца».  </w:t>
      </w:r>
    </w:p>
    <w:p w:rsidR="00476A86" w:rsidRPr="00476A86" w:rsidRDefault="00476A86" w:rsidP="00476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86">
        <w:rPr>
          <w:rFonts w:ascii="Times New Roman" w:hAnsi="Times New Roman" w:cs="Times New Roman"/>
          <w:sz w:val="28"/>
          <w:szCs w:val="28"/>
        </w:rPr>
        <w:t xml:space="preserve">ГБУСОН РО «СРЦ сл. Большая </w:t>
      </w:r>
      <w:proofErr w:type="spellStart"/>
      <w:r w:rsidRPr="00476A86">
        <w:rPr>
          <w:rFonts w:ascii="Times New Roman" w:hAnsi="Times New Roman" w:cs="Times New Roman"/>
          <w:sz w:val="28"/>
          <w:szCs w:val="28"/>
        </w:rPr>
        <w:t>Мартыновка</w:t>
      </w:r>
      <w:proofErr w:type="spellEnd"/>
      <w:r w:rsidRPr="00476A86">
        <w:rPr>
          <w:rFonts w:ascii="Times New Roman" w:hAnsi="Times New Roman" w:cs="Times New Roman"/>
          <w:sz w:val="28"/>
          <w:szCs w:val="28"/>
        </w:rPr>
        <w:t xml:space="preserve">» в 2018 г. на условиях </w:t>
      </w:r>
      <w:proofErr w:type="spellStart"/>
      <w:r w:rsidRPr="00476A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76A86">
        <w:rPr>
          <w:rFonts w:ascii="Times New Roman" w:hAnsi="Times New Roman" w:cs="Times New Roman"/>
          <w:sz w:val="28"/>
          <w:szCs w:val="28"/>
        </w:rPr>
        <w:t xml:space="preserve"> с Фондом реализует проект «Свой круг» по профилактике правонарушений несовершеннолетних с использованием ресурсов наставничества и </w:t>
      </w:r>
      <w:proofErr w:type="spellStart"/>
      <w:r w:rsidRPr="00476A8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76A86">
        <w:rPr>
          <w:rFonts w:ascii="Times New Roman" w:hAnsi="Times New Roman" w:cs="Times New Roman"/>
          <w:sz w:val="28"/>
          <w:szCs w:val="28"/>
        </w:rPr>
        <w:t xml:space="preserve"> (сумма гранта – 1,2 </w:t>
      </w:r>
      <w:proofErr w:type="spellStart"/>
      <w:r w:rsidRPr="00476A8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476A86">
        <w:rPr>
          <w:rFonts w:ascii="Times New Roman" w:hAnsi="Times New Roman" w:cs="Times New Roman"/>
          <w:sz w:val="28"/>
          <w:szCs w:val="28"/>
        </w:rPr>
        <w:t>).</w:t>
      </w:r>
    </w:p>
    <w:p w:rsidR="00476A86" w:rsidRPr="00476A86" w:rsidRDefault="00476A86" w:rsidP="00476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86">
        <w:rPr>
          <w:rFonts w:ascii="Times New Roman" w:hAnsi="Times New Roman" w:cs="Times New Roman"/>
          <w:sz w:val="28"/>
          <w:szCs w:val="28"/>
        </w:rPr>
        <w:t>ГБУСОН РО «СРЦ г. Ростова-на-Дону» в 2018 году получил 2 гранта на реализацию социальных проектов: «Папа рядом» (сумма гранта в 2019-2020 годах 1,4 млн. рублей); «Семейный круг» (ежегодный размер гранта Благотворительного фонда Елены и Геннадия Тимченко в 2018-2020 годах – 600,0 тыс. рублей)</w:t>
      </w:r>
    </w:p>
    <w:p w:rsidR="00476A86" w:rsidRPr="00476A86" w:rsidRDefault="00476A86" w:rsidP="00476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86">
        <w:rPr>
          <w:rFonts w:ascii="Times New Roman" w:hAnsi="Times New Roman" w:cs="Times New Roman"/>
          <w:sz w:val="28"/>
          <w:szCs w:val="28"/>
        </w:rPr>
        <w:t xml:space="preserve">В 2018 году учреждениями социального обслуживания семьи и детей продолжена работа по выпуску и распространению среди населения информационных материалов об устойчивых моделях воспитания детей без применения насилия, в том числе с использованием </w:t>
      </w:r>
      <w:proofErr w:type="spellStart"/>
      <w:r w:rsidRPr="00476A8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47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86" w:rsidRPr="00476A86" w:rsidRDefault="00476A86" w:rsidP="00476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86">
        <w:rPr>
          <w:rFonts w:ascii="Times New Roman" w:hAnsi="Times New Roman" w:cs="Times New Roman"/>
          <w:sz w:val="28"/>
          <w:szCs w:val="28"/>
        </w:rPr>
        <w:t xml:space="preserve">Так, ЦСПСД г. Азова проведены тематические занятия «Мир без жестокости»; ЦСПСД г. Донецка разработаны рекомендации для родителей «Правила эффективного общения для родителей с детьми», памятка для родителей «Ответственное </w:t>
      </w:r>
      <w:proofErr w:type="spellStart"/>
      <w:r w:rsidRPr="00476A8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476A86">
        <w:rPr>
          <w:rFonts w:ascii="Times New Roman" w:hAnsi="Times New Roman" w:cs="Times New Roman"/>
          <w:sz w:val="28"/>
          <w:szCs w:val="28"/>
        </w:rPr>
        <w:t xml:space="preserve"> – счастливый ребенок!», «Рекомендации по использованию медиативных навыков при решении семейных конфликтов»; ГБУСОН РО «СРЦ г. Ростова-на-Дону» проведен круглый стол и лекции  «Искусство быть родителями или жестокое обращение с детьми», «Виды, формы, причины и факторы жестокого обращения с детьми», «Ответственность за жестокое обращение с детьми» и др.</w:t>
      </w:r>
    </w:p>
    <w:p w:rsidR="00476A86" w:rsidRDefault="00476A86" w:rsidP="00476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86">
        <w:rPr>
          <w:rFonts w:ascii="Times New Roman" w:hAnsi="Times New Roman" w:cs="Times New Roman"/>
          <w:sz w:val="28"/>
          <w:szCs w:val="28"/>
        </w:rPr>
        <w:t>Специалистами учреждений распространены информационные листовки и буклеты: «Внимание! Жестокое обращение с детьми», «Я ребенок. У меня есть право», «Советы психолога»; памятки: «Права и обязанности родителей в отношении их несовершеннолетних детей», «Правила эффективного общения родителей с детьми», «Памятка для родителей по защите прав и достоинств ребенка в семье» и др.</w:t>
      </w:r>
    </w:p>
    <w:p w:rsidR="00D37746" w:rsidRPr="00D37746" w:rsidRDefault="00D37746" w:rsidP="00D37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46">
        <w:rPr>
          <w:rFonts w:ascii="Times New Roman" w:hAnsi="Times New Roman" w:cs="Times New Roman"/>
          <w:sz w:val="28"/>
          <w:szCs w:val="28"/>
        </w:rPr>
        <w:t>В Ростовской области ведется работа, направленная на создание системы партнерских отношений между школой и семьей: в каждой образовательной организации действуют Общественные советы, с участием родителей; проводятся информационные и обучающие мероприятия для родительской общественности: родительские собрания и всеобучи «Родительский пример и его влияние на развитие ребенка», «Виды юридической ответственности за неисполнение обязанностей по воспитанию несовершеннолетнего», «Ответственный родитель - здоровый ребенок»; групповые и индивидуальные консультации педагогов-психологов, социальных  педагогов, школьных уполномоченных по правам ребенка.</w:t>
      </w:r>
    </w:p>
    <w:p w:rsidR="00D37746" w:rsidRPr="00D37746" w:rsidRDefault="00D37746" w:rsidP="00D37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46">
        <w:rPr>
          <w:rFonts w:ascii="Times New Roman" w:hAnsi="Times New Roman" w:cs="Times New Roman"/>
          <w:sz w:val="28"/>
          <w:szCs w:val="28"/>
        </w:rPr>
        <w:t xml:space="preserve">В 2017-2018 гг. совместно с ООД «НАРОДНЫЙ ФРОНТ «ЗА РОССИЮ» продолжена работа по проведению курсов для родителей по основам детской психологии и педагогике. Более 130 тысяч родителей приняли участие в курсах различной тематики: «Как общаться с ребенком (подростком)?», «Школа эффективного </w:t>
      </w:r>
      <w:proofErr w:type="spellStart"/>
      <w:r w:rsidRPr="00D3774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37746">
        <w:rPr>
          <w:rFonts w:ascii="Times New Roman" w:hAnsi="Times New Roman" w:cs="Times New Roman"/>
          <w:sz w:val="28"/>
          <w:szCs w:val="28"/>
        </w:rPr>
        <w:t xml:space="preserve">», «Способы эмоциональной поддержки ребенка (в стрессовых ситуациях, профилактика суицидов, развитие самооценки)». Курсы для родителей организованы на базе образовательных учреждений с привлечением специалистов центров психолого-педагогической, медицинской и социальной помощи, учреждений дополнительного профессионального образования. </w:t>
      </w:r>
    </w:p>
    <w:p w:rsidR="00D37746" w:rsidRDefault="00D37746" w:rsidP="00D37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46">
        <w:rPr>
          <w:rFonts w:ascii="Times New Roman" w:hAnsi="Times New Roman" w:cs="Times New Roman"/>
          <w:sz w:val="28"/>
          <w:szCs w:val="28"/>
        </w:rPr>
        <w:t>По итогам областного конкурса психолого-педагогических программ рекомендованы программы: повышения психолого-педагогической компетентности родителей «Мы вместе», «Хорошо там, где меня понимают». В образовательных организациях области реализуется широкий перечень проектов, направленных на изучение и сохранение семейных традиций. Так, в МБДОУ «Детский сад №11» г. Донецка в День семьи (15 мая) посвятили своим родителям стихи, песни, рисунки, поделки.</w:t>
      </w:r>
    </w:p>
    <w:p w:rsidR="001A3654" w:rsidRP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>С января 2018г. на базе ГБУ РО Центра психолого-педагогической, медицинской и социальной помощи начала свою деятельность «Служба экстренной психологической помощи» в целях оказания экстренной психологической помощи обучающимся и специалистам образовательных организаций. В течение 2018 года «Службой» было осуществлено 13 выездов в муниципальные образования области, где произошли суициды и суицидальные попытки.</w:t>
      </w:r>
    </w:p>
    <w:p w:rsidR="001A3654" w:rsidRP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>В каждом городе и районе Ростовской области назначены специалисты, ответственные за организацию и оказание психологической помощи обучающимся группы суицидального риска (55 чел.), для которых проведено 11 обучающих семинаров.</w:t>
      </w:r>
    </w:p>
    <w:p w:rsidR="001A3654" w:rsidRP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 xml:space="preserve">В течение 2018 года отработан алгоритм взаимодействия образовательных организаций и детских врачей-психиатров при выявлении несовершеннолетних, склонных к суицидальному поведению» (приказ от 12.04.2018 № 998/267 совместный с </w:t>
      </w:r>
      <w:proofErr w:type="spellStart"/>
      <w:r w:rsidRPr="001A3654">
        <w:rPr>
          <w:rFonts w:ascii="Times New Roman" w:hAnsi="Times New Roman" w:cs="Times New Roman"/>
          <w:sz w:val="28"/>
          <w:szCs w:val="28"/>
        </w:rPr>
        <w:t>минздравом</w:t>
      </w:r>
      <w:proofErr w:type="spellEnd"/>
      <w:r w:rsidRPr="001A3654">
        <w:rPr>
          <w:rFonts w:ascii="Times New Roman" w:hAnsi="Times New Roman" w:cs="Times New Roman"/>
          <w:sz w:val="28"/>
          <w:szCs w:val="28"/>
        </w:rPr>
        <w:t xml:space="preserve"> области), порядок взаимодействия образовательных организаций Ростовской области при переводе обучающихся с риском суицидального поведения из одного образовательного учреждения в другое, либо при поступлении в профессиональную образовательную организацию (приказ от 11.07.2018 №532), обновлен порядок выявления и сопровождения обучающихся группы суицидального риска в образовательных организациях (приказ от 12.07.2018 №533).</w:t>
      </w:r>
    </w:p>
    <w:p w:rsidR="001A3654" w:rsidRP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>С целью повышения уровня эффективности деятельности по профилактике суицидов несовершеннолетних Ростовской области, проведен конкурс методических разработок по номинациям «Классный час» и «Родительское собрание», авторы лучших разработок представили свои программы на областной конференции для педагогов-психологов в ноябре 2018 г.</w:t>
      </w:r>
    </w:p>
    <w:p w:rsidR="001A3654" w:rsidRP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>На заседаниях МО психологов НПО/СПО, школ-интернатов, председателей МО педагогов-психологов рассмотрены вопросы выявления и психолого-педагогического сопровождения обучающихся группы суицидального риска, в которых приняли участие 72 специалиста.</w:t>
      </w:r>
    </w:p>
    <w:p w:rsidR="001A3654" w:rsidRP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 xml:space="preserve">Специалисты подведомственных </w:t>
      </w:r>
      <w:proofErr w:type="spellStart"/>
      <w:r w:rsidRPr="001A3654">
        <w:rPr>
          <w:rFonts w:ascii="Times New Roman" w:hAnsi="Times New Roman" w:cs="Times New Roman"/>
          <w:sz w:val="28"/>
          <w:szCs w:val="28"/>
        </w:rPr>
        <w:t>минтруду</w:t>
      </w:r>
      <w:proofErr w:type="spellEnd"/>
      <w:r w:rsidRPr="001A3654">
        <w:rPr>
          <w:rFonts w:ascii="Times New Roman" w:hAnsi="Times New Roman" w:cs="Times New Roman"/>
          <w:sz w:val="28"/>
          <w:szCs w:val="28"/>
        </w:rPr>
        <w:t xml:space="preserve"> области учреждений социального обслуживания семьи и детей ежемесячно участвуют в обучающих семинарах по вопросам профилактической и реабилитационной работы с семьями, профилактики суицидального поведения несовершеннолетних, жестокого обращения с детьми и др. </w:t>
      </w:r>
    </w:p>
    <w:p w:rsidR="001A3654" w:rsidRP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>Так, в 2018 году проведены обучающие семинары: «Эффективные методы диагностики и формы работы по оказанию услуг несовершеннолетним с ограниченными возможностями и их родителям. Практикум по оказанию экстренной психологической помощи при острых стрессовых расстройствах»; «Специфика работы специалистов помогающих профессий с учетом травматического опыта целевой группы. Тренинг активного взаимодействия по оказанию психологической помощи и поддержки членам семей» и др.</w:t>
      </w:r>
    </w:p>
    <w:p w:rsidR="001A3654" w:rsidRDefault="001A3654" w:rsidP="001A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54">
        <w:rPr>
          <w:rFonts w:ascii="Times New Roman" w:hAnsi="Times New Roman" w:cs="Times New Roman"/>
          <w:sz w:val="28"/>
          <w:szCs w:val="28"/>
        </w:rPr>
        <w:t>Врачи-наркологи ГБУ РО «Наркологический диспансер», врачи-психиатры ГБУ РО «</w:t>
      </w:r>
      <w:proofErr w:type="spellStart"/>
      <w:proofErr w:type="gramStart"/>
      <w:r w:rsidRPr="001A365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1A3654">
        <w:rPr>
          <w:rFonts w:ascii="Times New Roman" w:hAnsi="Times New Roman" w:cs="Times New Roman"/>
          <w:sz w:val="28"/>
          <w:szCs w:val="28"/>
        </w:rPr>
        <w:t>-неврологический</w:t>
      </w:r>
      <w:proofErr w:type="gramEnd"/>
      <w:r w:rsidRPr="001A3654">
        <w:rPr>
          <w:rFonts w:ascii="Times New Roman" w:hAnsi="Times New Roman" w:cs="Times New Roman"/>
          <w:sz w:val="28"/>
          <w:szCs w:val="28"/>
        </w:rPr>
        <w:t xml:space="preserve"> диспансер» принимали участие в семинарских занятиях с педагогическими и социальными работниками, организованных органами управления в сфере образования, а также в муниципальных и областных межведомственных совещаниях.</w:t>
      </w:r>
    </w:p>
    <w:p w:rsidR="00957A45" w:rsidRP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 xml:space="preserve">Во всех муниципальных образованиях области организована деятельность служб ранней помощи в соответствии с планом мероприятий по реализации Концепции развития ранней помощи в Российской Федерации на период до 2020 года, утвержденным распоряжением Правительства РФ от 17.12.2016 № 2723-р. </w:t>
      </w:r>
    </w:p>
    <w:p w:rsidR="00957A45" w:rsidRP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 xml:space="preserve">На базе дошкольных образовательных организаций, ЦППМС, учреждений дополнительного образования организована работа консультационных пунктов, оказывающих детям родителям раннего возраста диагностическую, коррекционную, методическую помощь. </w:t>
      </w:r>
    </w:p>
    <w:p w:rsidR="00957A45" w:rsidRP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 xml:space="preserve">В рамках сотрудничества с </w:t>
      </w:r>
      <w:proofErr w:type="spellStart"/>
      <w:r w:rsidRPr="00957A45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957A45">
        <w:rPr>
          <w:rFonts w:ascii="Times New Roman" w:hAnsi="Times New Roman" w:cs="Times New Roman"/>
          <w:sz w:val="28"/>
          <w:szCs w:val="28"/>
        </w:rPr>
        <w:t xml:space="preserve"> области Южным филиалом ФКУ «Центр экстренной психологической помощи МЧС России» в 2018 году проведены учебно-методические занятия для 4 групп педагогов-психологов по оказанию экстренной психологической помощи пострадавшим в чрезвычайных ситуациях, в том числе: 1 группа – на базе ГБУ РО ЦППМ и СП, 2 – на базе МБУ ППМС и СП г. Ростова-на-Дону, 1 – на базе МБУ ППМС и СП «Доверие» Азовского района.</w:t>
      </w:r>
    </w:p>
    <w:p w:rsidR="00957A45" w:rsidRP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 xml:space="preserve">В ноябре 2018 г. на базе ГБОУ ДПО РО РИПК и ППРО (кафедра психологии) 25 педагогов-психологов прошли курсы повышения квалификации «Превенция </w:t>
      </w:r>
      <w:proofErr w:type="spellStart"/>
      <w:r w:rsidRPr="00957A4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57A45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несовершеннолетних: </w:t>
      </w:r>
      <w:proofErr w:type="spellStart"/>
      <w:r w:rsidRPr="00957A45">
        <w:rPr>
          <w:rFonts w:ascii="Times New Roman" w:hAnsi="Times New Roman" w:cs="Times New Roman"/>
          <w:sz w:val="28"/>
          <w:szCs w:val="28"/>
        </w:rPr>
        <w:t>адикции</w:t>
      </w:r>
      <w:proofErr w:type="spellEnd"/>
      <w:r w:rsidRPr="00957A45">
        <w:rPr>
          <w:rFonts w:ascii="Times New Roman" w:hAnsi="Times New Roman" w:cs="Times New Roman"/>
          <w:sz w:val="28"/>
          <w:szCs w:val="28"/>
        </w:rPr>
        <w:t>, суицидальные риски, агрессия».</w:t>
      </w:r>
    </w:p>
    <w:p w:rsidR="00957A45" w:rsidRP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>В течение 2018 года проведено:</w:t>
      </w:r>
    </w:p>
    <w:p w:rsidR="00957A45" w:rsidRP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 xml:space="preserve"> 4 заседания МО педагогов-психологов по вопросам сопровождения обучающихся и семей группы риска (по работе с кризисными случаями) с участием 100 специалистов;</w:t>
      </w:r>
    </w:p>
    <w:p w:rsidR="00957A45" w:rsidRP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>выездное мероприятие в г. Донецк «Проблемы выявления несовершеннолетних, склонных к суицидальному поведению» (95 участников);</w:t>
      </w:r>
    </w:p>
    <w:p w:rsidR="00957A45" w:rsidRDefault="00957A45" w:rsidP="0095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45">
        <w:rPr>
          <w:rFonts w:ascii="Times New Roman" w:hAnsi="Times New Roman" w:cs="Times New Roman"/>
          <w:sz w:val="28"/>
          <w:szCs w:val="28"/>
        </w:rPr>
        <w:t>4 семинара для педагогов-психологов по профилактике жестокости и насилия в образовательной среде и семье в муниципальных ЦППМ и СП</w:t>
      </w:r>
      <w:r w:rsidR="001E51B0">
        <w:rPr>
          <w:rFonts w:ascii="Times New Roman" w:hAnsi="Times New Roman" w:cs="Times New Roman"/>
          <w:sz w:val="28"/>
          <w:szCs w:val="28"/>
        </w:rPr>
        <w:t>.</w:t>
      </w:r>
    </w:p>
    <w:p w:rsidR="001E51B0" w:rsidRPr="001E51B0" w:rsidRDefault="001E51B0" w:rsidP="001E5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B0">
        <w:rPr>
          <w:rFonts w:ascii="Times New Roman" w:hAnsi="Times New Roman" w:cs="Times New Roman"/>
          <w:sz w:val="28"/>
          <w:szCs w:val="28"/>
        </w:rPr>
        <w:t xml:space="preserve">В 2018 году отделом по делам несовершеннолетних и защите их прав Правительства Ростовской области организовано проведение 3 семинаров-совещаний для председателей и ответственных секретарей всех 63 муниципальных комиссий по делам несовершеннолетних и защите их прав: </w:t>
      </w:r>
    </w:p>
    <w:p w:rsidR="001E51B0" w:rsidRPr="001E51B0" w:rsidRDefault="001E51B0" w:rsidP="001E5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B0">
        <w:rPr>
          <w:rFonts w:ascii="Times New Roman" w:hAnsi="Times New Roman" w:cs="Times New Roman"/>
          <w:sz w:val="28"/>
          <w:szCs w:val="28"/>
        </w:rPr>
        <w:t>04.05.2018 по проблеме предупреждения групповой преступности несовершеннолетних, предотвращения вовлечения их в деструктивную деятельность, проникновени</w:t>
      </w:r>
      <w:r w:rsidR="0096627B">
        <w:rPr>
          <w:rFonts w:ascii="Times New Roman" w:hAnsi="Times New Roman" w:cs="Times New Roman"/>
          <w:sz w:val="28"/>
          <w:szCs w:val="28"/>
        </w:rPr>
        <w:t>я</w:t>
      </w:r>
      <w:r w:rsidRPr="001E51B0">
        <w:rPr>
          <w:rFonts w:ascii="Times New Roman" w:hAnsi="Times New Roman" w:cs="Times New Roman"/>
          <w:sz w:val="28"/>
          <w:szCs w:val="28"/>
        </w:rPr>
        <w:t xml:space="preserve"> в подростковую среду экстремистской идеологии;</w:t>
      </w:r>
    </w:p>
    <w:p w:rsidR="001E51B0" w:rsidRPr="001E51B0" w:rsidRDefault="001E51B0" w:rsidP="001E5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B0">
        <w:rPr>
          <w:rFonts w:ascii="Times New Roman" w:hAnsi="Times New Roman" w:cs="Times New Roman"/>
          <w:sz w:val="28"/>
          <w:szCs w:val="28"/>
        </w:rPr>
        <w:t>07.06.2018 и 16.11.2018 по профилактике преступлений несовершеннолетних                            и в отношении несовершеннолетних. Во время семинаров детально анализировались: причины и условия противоправных деяний подростков и в отношении них; эффективность мероприятий и осуществление координирующей функции муниципальными комиссиями в части профилактики преступлений, самовольных уходов, суицидов.</w:t>
      </w:r>
    </w:p>
    <w:p w:rsidR="001E51B0" w:rsidRPr="001E51B0" w:rsidRDefault="001E51B0" w:rsidP="001E5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B0">
        <w:rPr>
          <w:rFonts w:ascii="Times New Roman" w:hAnsi="Times New Roman" w:cs="Times New Roman"/>
          <w:sz w:val="28"/>
          <w:szCs w:val="28"/>
        </w:rPr>
        <w:t>В работе семинаров в формате видеоконференцсвязи приняли участие сотрудники Прокуратуры Ростовской области, ПДН ГУ МВД России по Ростовской области. Организовано 2 выездных обучающих семинара для ответственных секретарей муниципальных комиссий по делам несовершеннолетних и защите их прав 8 муниципальных районов г. Ростова-на-Дону.</w:t>
      </w:r>
    </w:p>
    <w:p w:rsidR="001E51B0" w:rsidRDefault="001E51B0" w:rsidP="001E5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B0">
        <w:rPr>
          <w:rFonts w:ascii="Times New Roman" w:hAnsi="Times New Roman" w:cs="Times New Roman"/>
          <w:sz w:val="28"/>
          <w:szCs w:val="28"/>
        </w:rPr>
        <w:t xml:space="preserve">Кроме того, для ответственных секретарей КДНиЗП администраций Миллеровского, Багаевского, Каменского (с), Морозовского, Октябрьского (с), </w:t>
      </w:r>
      <w:proofErr w:type="spellStart"/>
      <w:r w:rsidRPr="001E51B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E51B0">
        <w:rPr>
          <w:rFonts w:ascii="Times New Roman" w:hAnsi="Times New Roman" w:cs="Times New Roman"/>
          <w:sz w:val="28"/>
          <w:szCs w:val="28"/>
        </w:rPr>
        <w:t xml:space="preserve"> и г. Шахты были организованы индивидуальные обучающие семинары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по защите детей от жестокого обращения, предупреждению преступлений сексуального характера в отношении несовершеннолетних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отношениях, отношениях между сверстниками на ранней стадии, обеспечение условий для эффективного выполнения функций семьей, образовательной организацией, выявление детей, имеющих психологические проблемы.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 xml:space="preserve">С января 2018 года на базе ГБУ РО ЦППМ и СП работает «Служба экстренной психологической помощи» (приказ </w:t>
      </w:r>
      <w:proofErr w:type="spellStart"/>
      <w:r w:rsidRPr="00293875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293875">
        <w:rPr>
          <w:rFonts w:ascii="Times New Roman" w:hAnsi="Times New Roman" w:cs="Times New Roman"/>
          <w:sz w:val="28"/>
          <w:szCs w:val="28"/>
        </w:rPr>
        <w:t xml:space="preserve"> от 29.12.2017 №988 </w:t>
      </w:r>
      <w:r w:rsidR="0096627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96627B">
        <w:rPr>
          <w:rFonts w:ascii="Times New Roman" w:hAnsi="Times New Roman" w:cs="Times New Roman"/>
          <w:sz w:val="28"/>
          <w:szCs w:val="28"/>
        </w:rPr>
        <w:t xml:space="preserve">   </w:t>
      </w:r>
      <w:r w:rsidRPr="0029387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93875">
        <w:rPr>
          <w:rFonts w:ascii="Times New Roman" w:hAnsi="Times New Roman" w:cs="Times New Roman"/>
          <w:sz w:val="28"/>
          <w:szCs w:val="28"/>
        </w:rPr>
        <w:t>О создании службы по оказанию экстренной и пролонгированной психолого-педагогической помощи обучающимся Ростовской области в ситуации кризисного состояния и суицидального риска») в целях оказания экстренной психологической помощи обучающимся и специалистам образовательных организаций.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 xml:space="preserve">Совместно с Общероссийским общественным движением «НАРОДНЫЙ ФРОНТ «ЗА РОССИЮ» с привлечением специалистов ППМС Центров, учреждений дополнительного профессионального образования для 130 тысяч родителей проведены курсы по основам детской психологии и педагогике по проблемам «Как общаться с ребенком (подростком)?», «Школа эффективного </w:t>
      </w:r>
      <w:proofErr w:type="spellStart"/>
      <w:r w:rsidRPr="00293875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93875">
        <w:rPr>
          <w:rFonts w:ascii="Times New Roman" w:hAnsi="Times New Roman" w:cs="Times New Roman"/>
          <w:sz w:val="28"/>
          <w:szCs w:val="28"/>
        </w:rPr>
        <w:t>», «Способы эмоциональной поддержки ребенка (в стрессовых ситуациях, профилактика суицидов, развитие самооценки)». Курсы для родителей организованы на базе образовательных учреждений.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>В региональной системе образования действует развитая инфраструктура психолого-педагогической помощи детскому населению: 1822 психолого-медико-педагогических консилиума; 1549 кабинетов педагогов-психологов; 21 центр психолого-педагогической, медицинской и социальной помощи (далее – ЦППМ и СП), в которых оказывается комплексная многопрофильная психолого-педагогическая и медико-социальная помощь детям, в том числе детям - жертвам сексуальных преступлений (посягательств) и детям, пострадавшим в результате того, что в социальных сетях информационно – телекоммуникационной сети «Интернет» размещены созданные ими самими их фото- или видеоматериалы откровенно сексуального характера, созданный самими детьми контент сексуального характера, кроме того их родителям (законным представителям), а также специалистам, работающим с несовершеннолетними.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 Форма оказания социальной помощи зависит от диагностируемых рисков (социальные, медицинские, педагогические, психологические проблемы в семье). Система оказания комплексной помощи представлена 2123 педагогами-психологами, 703 социальными педагогами.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>О результативности сложившейся системы деятельности заинтересованных органов и учреждений Ростовской области в сфере профилактики социального сиротства, в рамках сформированной нормативно-правовой базы, свидетельствуют следующие показатели: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>на 35% сокращено количество выявленных безнадзорных несовершеннолетних (в 2015 году – 430 человек, в 2016 году – 371 человек, в 2017 – 260 человек; 2018 – 169 человек);</w:t>
      </w:r>
    </w:p>
    <w:p w:rsidR="00293875" w:rsidRP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>на 17,5% сокращено количество детей, оставленных матерями при рождении                (в 2016 году – 122 детей, в 2017 – 103 ребенка, в 2018 году 85 детей);</w:t>
      </w:r>
    </w:p>
    <w:p w:rsidR="00293875" w:rsidRDefault="00293875" w:rsidP="0029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875">
        <w:rPr>
          <w:rFonts w:ascii="Times New Roman" w:hAnsi="Times New Roman" w:cs="Times New Roman"/>
          <w:sz w:val="28"/>
          <w:szCs w:val="28"/>
        </w:rPr>
        <w:t>на 20% сокращен региональный банк данных детей-сирот и детей, оставшихся без попечения родителей</w:t>
      </w:r>
      <w:r w:rsidR="003B5315">
        <w:rPr>
          <w:rFonts w:ascii="Times New Roman" w:hAnsi="Times New Roman" w:cs="Times New Roman"/>
          <w:sz w:val="28"/>
          <w:szCs w:val="28"/>
        </w:rPr>
        <w:t>.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профилактики социального сиротства являются: выявление и постановка на учет семей, находящихся в социально опасном положении (далее – СОП); сопровождение семьи: непосредственно коррекционная работа, применение воспитательных и иных мер воздействия с помощью специалистов различных ведомств системы профилактики; устройство детей-сирот и детей, оставшихся без попечения родителей, в замещающие семьи.  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>В 2018 году родители из 314 семей в отношении 375 детей лишены в отношении 103 – ограничены в родительских правах. Из них 158 (50%) семей состояли на учете в едином областном банке данных СОП, с ними проводилась реабилитационная работа органов и учреждений системы профилактики, и лишение родительских прав явилось крайней мерой семейно-правовой ответственности, применяемой к родителям за неисполнение или ненадлежащее исполнение родительских обязанностей.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>Дети, которые проживали в 156 семьях в 2018 году не стали объектом комплексной реабилитационной работы, как дети, еще не лишившиеся родительского попечения, но находящиеся в обстановке, представляющей действиями или бездействием родителей угрозу их жизни или здоровью.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 xml:space="preserve">В полной мере не были охвачены профилактической работой семьи данной категории в Азовском (5/13), Зерноградском (1/12), Каменском (3/10), Морозовском (3/7), Октябрьском (2/7), Усть-Донецком (1/5),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Чертковском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 (1/4) районах, г. Каменск-Шахтинский (3/14), г. Таганрог (2/8), г. Шахты (1/5), г. Ростов-на-Дону (22/69). 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 xml:space="preserve">Кроме того, статистические данные 2018 года свидетельствуют о том, что из 375 несовершеннолетних, оставшихся без попечения родителей, 102 (27%) помещались в Государственные бюджетные учреждения социального обслуживания семьи и детей. Не использовались указанные учреждения для оказания помощи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дезадаптированным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 детям в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Мартыновском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, Матвеево-Курганском, </w:t>
      </w:r>
      <w:proofErr w:type="gramStart"/>
      <w:r w:rsidRPr="003B5315">
        <w:rPr>
          <w:rFonts w:ascii="Times New Roman" w:hAnsi="Times New Roman" w:cs="Times New Roman"/>
          <w:sz w:val="28"/>
          <w:szCs w:val="28"/>
        </w:rPr>
        <w:t>Морозовском,  Октябрьском</w:t>
      </w:r>
      <w:proofErr w:type="gramEnd"/>
      <w:r w:rsidRPr="003B5315">
        <w:rPr>
          <w:rFonts w:ascii="Times New Roman" w:hAnsi="Times New Roman" w:cs="Times New Roman"/>
          <w:sz w:val="28"/>
          <w:szCs w:val="28"/>
        </w:rPr>
        <w:t xml:space="preserve">, Тарасовском, Усть-Донецком,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Чертковском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 районах.  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 xml:space="preserve">Практически в отношении всех (100%) неблагополучных семей было организовано психолого-педагогическое сопровождение в Пролетарском, Сальском, Семикаракорском районах, г. Новочеркасске, г. Гуково, г. Новошахтинске, г. Зверево. 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 xml:space="preserve">В качестве положительного опыта по профилактике социального сиротства можно отметить работу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, Милютинского, Советского,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>, Шолоховского района, в которых отсутствуют факты лишения (ограничения) граждан в родительских правах.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 xml:space="preserve">В 2018 году по причине непосредственной угрозы жизни или здоровью в соответствии со статьей 77 Семейного кодекса Российской Федерации 43 ребенка, в том числе 32 в результате выявления сотрудниками территориальных ОМВД, в том числе в: Азовском (3), Октябрьском (9), Тарасовском (4), г. Батайске (3), г. Гуково (5) и по 1 ребенку в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Верхнедонском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, Миллеровском, Морозовском,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Чертковском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>, г. Каменск-Шахтинский, г. Ростов-на-Дону.</w:t>
      </w:r>
    </w:p>
    <w:p w:rsidR="003B5315" w:rsidRP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>В системе образования Ростовской области для социальной поддержки семей с детьми, находящихся в трудной жизненной ситуации, детьми-сиротами и детьми-инвалидами функционируют: 30 специальных (коррекционных) общеобразовательных школ и школ-интернатов на 5028 мест; 17 общеобразовательных и санаторных школ-интернатов на 2437 мест; 26 центров социальной помощи детям, оставшимся без попечения родителей на 660 мест; 21 учреждение для детей, нуждающихся в психолого-педагогической и медико-социальной помощи (1 областное и 20 муниципальных).</w:t>
      </w:r>
    </w:p>
    <w:p w:rsidR="003B5315" w:rsidRDefault="003B5315" w:rsidP="003B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15">
        <w:rPr>
          <w:rFonts w:ascii="Times New Roman" w:hAnsi="Times New Roman" w:cs="Times New Roman"/>
          <w:sz w:val="28"/>
          <w:szCs w:val="28"/>
        </w:rPr>
        <w:t xml:space="preserve">В ведении </w:t>
      </w:r>
      <w:proofErr w:type="spellStart"/>
      <w:r w:rsidRPr="003B5315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Pr="003B5315">
        <w:rPr>
          <w:rFonts w:ascii="Times New Roman" w:hAnsi="Times New Roman" w:cs="Times New Roman"/>
          <w:sz w:val="28"/>
          <w:szCs w:val="28"/>
        </w:rPr>
        <w:t xml:space="preserve"> действуют 44 учреждения социального обслуживания семьи и детей различных типов и видов: 6 центров социальной помощи </w:t>
      </w:r>
      <w:proofErr w:type="gramStart"/>
      <w:r w:rsidRPr="003B5315">
        <w:rPr>
          <w:rFonts w:ascii="Times New Roman" w:hAnsi="Times New Roman" w:cs="Times New Roman"/>
          <w:sz w:val="28"/>
          <w:szCs w:val="28"/>
        </w:rPr>
        <w:t>семье  и</w:t>
      </w:r>
      <w:proofErr w:type="gramEnd"/>
      <w:r w:rsidRPr="003B5315">
        <w:rPr>
          <w:rFonts w:ascii="Times New Roman" w:hAnsi="Times New Roman" w:cs="Times New Roman"/>
          <w:sz w:val="28"/>
          <w:szCs w:val="28"/>
        </w:rPr>
        <w:t xml:space="preserve"> детям; 27 социально-реабилитационных центров для несовершеннолетних; 6 социальных приютов для детей и подростков;1 комплексный центр социального обслуживания населения; 1 центр психолого-педагогической помощи семье и детям; 3 реабилитационных центра для детей и подростков с ограниченными возможностями. Министерству здравоохранения области подведомственны 4 дома ребенка на 354 мест для выхаживания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D08" w:rsidRPr="00214D08" w:rsidRDefault="00214D08" w:rsidP="00214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D08">
        <w:rPr>
          <w:rFonts w:ascii="Times New Roman" w:hAnsi="Times New Roman" w:cs="Times New Roman"/>
          <w:sz w:val="28"/>
          <w:szCs w:val="28"/>
        </w:rPr>
        <w:t>В 2018 году выявлено 1111 детей-сирот и детей, оставшихся без попечения родителей (2017 г. – 1017), в семьи граждан устроено 1 145 детей.</w:t>
      </w:r>
    </w:p>
    <w:p w:rsidR="00214D08" w:rsidRPr="00214D08" w:rsidRDefault="00214D08" w:rsidP="00214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D08">
        <w:rPr>
          <w:rFonts w:ascii="Times New Roman" w:hAnsi="Times New Roman" w:cs="Times New Roman"/>
          <w:sz w:val="28"/>
          <w:szCs w:val="28"/>
        </w:rPr>
        <w:t xml:space="preserve">Региональный банк данных о детях, оставшихся без попечения родителей, сократился на 21% (01.01.2018 – 641 чел., 01.01.2019 – 509 чел.), в </w:t>
      </w:r>
      <w:proofErr w:type="spellStart"/>
      <w:r w:rsidRPr="00214D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14D08">
        <w:rPr>
          <w:rFonts w:ascii="Times New Roman" w:hAnsi="Times New Roman" w:cs="Times New Roman"/>
          <w:sz w:val="28"/>
          <w:szCs w:val="28"/>
        </w:rPr>
        <w:t>. 312 детей остались</w:t>
      </w:r>
      <w:r w:rsidR="00E1755C">
        <w:rPr>
          <w:rFonts w:ascii="Times New Roman" w:hAnsi="Times New Roman" w:cs="Times New Roman"/>
          <w:sz w:val="28"/>
          <w:szCs w:val="28"/>
        </w:rPr>
        <w:t xml:space="preserve"> </w:t>
      </w:r>
      <w:r w:rsidRPr="00214D08">
        <w:rPr>
          <w:rFonts w:ascii="Times New Roman" w:hAnsi="Times New Roman" w:cs="Times New Roman"/>
          <w:sz w:val="28"/>
          <w:szCs w:val="28"/>
        </w:rPr>
        <w:t xml:space="preserve">без попечения, в связи с лишением родителей их прав, что на 5% </w:t>
      </w:r>
      <w:proofErr w:type="gramStart"/>
      <w:r w:rsidRPr="00214D08">
        <w:rPr>
          <w:rFonts w:ascii="Times New Roman" w:hAnsi="Times New Roman" w:cs="Times New Roman"/>
          <w:sz w:val="28"/>
          <w:szCs w:val="28"/>
        </w:rPr>
        <w:t>меньше,  чем</w:t>
      </w:r>
      <w:proofErr w:type="gramEnd"/>
      <w:r w:rsidRPr="00214D08">
        <w:rPr>
          <w:rFonts w:ascii="Times New Roman" w:hAnsi="Times New Roman" w:cs="Times New Roman"/>
          <w:sz w:val="28"/>
          <w:szCs w:val="28"/>
        </w:rPr>
        <w:t xml:space="preserve"> в 2017- 328), 43 ребенка были отобраны в соответствии со статьей 77 Семейного кодекса РФ.</w:t>
      </w:r>
    </w:p>
    <w:p w:rsidR="00214D08" w:rsidRPr="00214D08" w:rsidRDefault="00214D08" w:rsidP="00214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D08">
        <w:rPr>
          <w:rFonts w:ascii="Times New Roman" w:hAnsi="Times New Roman" w:cs="Times New Roman"/>
          <w:sz w:val="28"/>
          <w:szCs w:val="28"/>
        </w:rPr>
        <w:t>В 2018 году на 17% уменьшено количество возвратов детей из замещающих семей в государственные учреждения (в 2018 - 12, 2017 - 19). При этом 70% из первично выявленных детей, оставшихся без попечения родителей  это «социальные сироты», оставшиеся без родительского попечения  по «социальным» причинам (нарушение прав ребенка, выражающееся в действиях родителей насильственного характера, а также в пренебрежении нуждами ребенка, уклонении от исполнения родительских обязанностей).</w:t>
      </w:r>
    </w:p>
    <w:p w:rsidR="00214D08" w:rsidRPr="00214D08" w:rsidRDefault="00214D08" w:rsidP="00214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D08">
        <w:rPr>
          <w:rFonts w:ascii="Times New Roman" w:hAnsi="Times New Roman" w:cs="Times New Roman"/>
          <w:sz w:val="28"/>
          <w:szCs w:val="28"/>
        </w:rPr>
        <w:t>Всего по состоянию на 31.12.2018 в замещающих семьях проживает 8521 ребенок, в том числе: 6933 чел. под опекой и попечительством; 1468 детей проживают в приемных семьях; 120 чел. находятся под предварительной опекой.</w:t>
      </w:r>
    </w:p>
    <w:p w:rsidR="003B5315" w:rsidRDefault="00214D08" w:rsidP="00214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D08">
        <w:rPr>
          <w:rFonts w:ascii="Times New Roman" w:hAnsi="Times New Roman" w:cs="Times New Roman"/>
          <w:sz w:val="28"/>
          <w:szCs w:val="28"/>
        </w:rPr>
        <w:t>Учет усыновленных детей органами опеки и попечительства ведется отдельно от замещающих семей. При усыновлении дети-сироты утрачивают юридический статус ребенка, оставшегося без попечения родителей, а усыновители по отношению к усыновленным детям приравниваются в личных неимущественных и имущественных правах и обязанностях к родственникам по происхождению. По оперативным сведениям в Ростовской области 589 усыновленных детей, состоящих на контроле в органах опеки и попечительства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144" w:rsidRPr="00647144" w:rsidRDefault="00647144" w:rsidP="00647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144">
        <w:rPr>
          <w:rFonts w:ascii="Times New Roman" w:hAnsi="Times New Roman" w:cs="Times New Roman"/>
          <w:sz w:val="28"/>
          <w:szCs w:val="28"/>
        </w:rPr>
        <w:t xml:space="preserve">В течение 2018 года КДНиЗП координировали социально-педагогическое сопровождение 1749 семей, находящихся в социально опасном положении (далее – СОП) в I полугодии и 1844 во II полугодии, в отношении которых органами  и учреждениями системы профилактики проводилась индивидуальная профилактическая работа. </w:t>
      </w:r>
    </w:p>
    <w:p w:rsidR="00647144" w:rsidRPr="00647144" w:rsidRDefault="00647144" w:rsidP="00647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144">
        <w:rPr>
          <w:rFonts w:ascii="Times New Roman" w:hAnsi="Times New Roman" w:cs="Times New Roman"/>
          <w:sz w:val="28"/>
          <w:szCs w:val="28"/>
        </w:rPr>
        <w:t xml:space="preserve">В едином областном банке данных семей, находящихся в СОП на начало 2018 года состояло 1380 семей, где проживали 3126 несовершеннолетних, за </w:t>
      </w:r>
      <w:proofErr w:type="gramStart"/>
      <w:r w:rsidRPr="00647144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647144">
        <w:rPr>
          <w:rFonts w:ascii="Times New Roman" w:hAnsi="Times New Roman" w:cs="Times New Roman"/>
          <w:sz w:val="28"/>
          <w:szCs w:val="28"/>
        </w:rPr>
        <w:t xml:space="preserve"> единый областной банк данных семей</w:t>
      </w:r>
      <w:r w:rsidR="0096627B">
        <w:rPr>
          <w:rFonts w:ascii="Times New Roman" w:hAnsi="Times New Roman" w:cs="Times New Roman"/>
          <w:sz w:val="28"/>
          <w:szCs w:val="28"/>
        </w:rPr>
        <w:t>, находящихся в СОП,</w:t>
      </w:r>
      <w:r w:rsidRPr="00647144">
        <w:rPr>
          <w:rFonts w:ascii="Times New Roman" w:hAnsi="Times New Roman" w:cs="Times New Roman"/>
          <w:sz w:val="28"/>
          <w:szCs w:val="28"/>
        </w:rPr>
        <w:t xml:space="preserve"> поставлено на учет 803 семьи и 706 снято, в том числе 475 семьи по причине улучшения ситуации. </w:t>
      </w:r>
    </w:p>
    <w:p w:rsidR="00214D08" w:rsidRDefault="00647144" w:rsidP="00647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144">
        <w:rPr>
          <w:rFonts w:ascii="Times New Roman" w:hAnsi="Times New Roman" w:cs="Times New Roman"/>
          <w:sz w:val="28"/>
          <w:szCs w:val="28"/>
        </w:rPr>
        <w:t>По состоянию на 31.12.2018 в банке данных семей, находящихся в СОП – 1477 семей (3487 детей). Основаниями постановки на учет в основном являются: неисполнение родителями обязанностей по воспитанию и жизнеобеспечению несовершеннолетних (более 50%);отрицательное влияние родителей на поведение и развитие детей (примерно около 30%). При выявлении семей с детьми, находящихся в СОП и трудной жизненной ситуации, им оказывается комплексная помощь в соответствии с индивидуальной программой предоставления социальных услуг,  в том числе в форме социального сопровождения во взаимодействии с органами и учреждениями системы профилактики безнадзорности и правонарушений несовершеннолетних</w:t>
      </w:r>
      <w:r w:rsidR="00374DAB">
        <w:rPr>
          <w:rFonts w:ascii="Times New Roman" w:hAnsi="Times New Roman" w:cs="Times New Roman"/>
          <w:sz w:val="28"/>
          <w:szCs w:val="28"/>
        </w:rPr>
        <w:t>.</w:t>
      </w:r>
    </w:p>
    <w:p w:rsidR="00374DAB" w:rsidRPr="00374DAB" w:rsidRDefault="00374DAB" w:rsidP="003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AB">
        <w:rPr>
          <w:rFonts w:ascii="Times New Roman" w:hAnsi="Times New Roman" w:cs="Times New Roman"/>
          <w:sz w:val="28"/>
          <w:szCs w:val="28"/>
        </w:rPr>
        <w:t>В 2018 году по учетам ФКУ УИИ ГУФСИН России по Ростовской области (далее – УИИ) прошло 366 лиц, не достигших на момент вынесения приговора совершеннолетнего возраста, что на 15,1% больше показателя 2017 года (АППГ – 318). Наряду со снижением осужденных к ограничению свободы и к наказанию в виде исправительных работ, наблюдается значительный рост осужденных к условной мере наказания и обязательным работам. В отношении двоих подростков суд вынес приговор о назначении дополнительного вида наказания в виде запрета управлять транспортными средствами.</w:t>
      </w:r>
    </w:p>
    <w:p w:rsidR="00374DAB" w:rsidRPr="00374DAB" w:rsidRDefault="00374DAB" w:rsidP="003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AB">
        <w:rPr>
          <w:rFonts w:ascii="Times New Roman" w:hAnsi="Times New Roman" w:cs="Times New Roman"/>
          <w:sz w:val="28"/>
          <w:szCs w:val="28"/>
        </w:rPr>
        <w:t xml:space="preserve">Структурный анализ преступлений, за которые осуждены несовершеннолетние   в 2018 году, показал, что доля несовершеннолетних, осужденных за совершение преступлений имущественного характера в целом не изменилась. Наблюдается рост количества осужденных за мошенничество, разбои, вымогательства, угоны транспортных средств. </w:t>
      </w:r>
    </w:p>
    <w:p w:rsidR="00374DAB" w:rsidRPr="00374DAB" w:rsidRDefault="00374DAB" w:rsidP="003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AB">
        <w:rPr>
          <w:rFonts w:ascii="Times New Roman" w:hAnsi="Times New Roman" w:cs="Times New Roman"/>
          <w:sz w:val="28"/>
          <w:szCs w:val="28"/>
        </w:rPr>
        <w:t xml:space="preserve">По-прежнему высока доля осужденных за преступления в сфере незаконного оборота наркотиков: на учет поставлены подростки, проживающие в г. Батайске, Матвеево-Курганском, </w:t>
      </w:r>
      <w:proofErr w:type="spellStart"/>
      <w:r w:rsidRPr="00374DAB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Pr="00374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DAB">
        <w:rPr>
          <w:rFonts w:ascii="Times New Roman" w:hAnsi="Times New Roman" w:cs="Times New Roman"/>
          <w:sz w:val="28"/>
          <w:szCs w:val="28"/>
        </w:rPr>
        <w:t>Верхнедонском</w:t>
      </w:r>
      <w:proofErr w:type="spellEnd"/>
      <w:r w:rsidRPr="00374DAB">
        <w:rPr>
          <w:rFonts w:ascii="Times New Roman" w:hAnsi="Times New Roman" w:cs="Times New Roman"/>
          <w:sz w:val="28"/>
          <w:szCs w:val="28"/>
        </w:rPr>
        <w:t xml:space="preserve">, Волгодонском районах, Октябрьском, Советском и Ленинском районах г. Ростова-на-Дону, по два несовершеннолетних в г. Таганроге и Октябрьском (с) и </w:t>
      </w:r>
      <w:proofErr w:type="spellStart"/>
      <w:r w:rsidRPr="00374DAB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374DAB">
        <w:rPr>
          <w:rFonts w:ascii="Times New Roman" w:hAnsi="Times New Roman" w:cs="Times New Roman"/>
          <w:sz w:val="28"/>
          <w:szCs w:val="28"/>
        </w:rPr>
        <w:t xml:space="preserve"> районах Ростовской области. Увеличилось число осужденных за причинение тяжкого вреда здоровью и средней тяжести, за хищение оружия, боеприпасов и взрывчатых веществ.</w:t>
      </w:r>
    </w:p>
    <w:p w:rsidR="00374DAB" w:rsidRPr="00374DAB" w:rsidRDefault="00120641" w:rsidP="003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="00374DAB" w:rsidRPr="00374DAB">
        <w:rPr>
          <w:rFonts w:ascii="Times New Roman" w:hAnsi="Times New Roman" w:cs="Times New Roman"/>
          <w:sz w:val="28"/>
          <w:szCs w:val="28"/>
        </w:rPr>
        <w:t xml:space="preserve"> с учета в УИИ снято 223 подростка (АППГ – 214 человек), большая часть из которых по отбытию наказания (79 человек), что составило                 35,4% (АППГ – 37,4%) или в связи с достижением совершеннолетия (78 человек)             или 34,9% (АППГ – 31,8%). </w:t>
      </w:r>
    </w:p>
    <w:p w:rsidR="00374DAB" w:rsidRPr="00374DAB" w:rsidRDefault="00374DAB" w:rsidP="003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AB">
        <w:rPr>
          <w:rFonts w:ascii="Times New Roman" w:hAnsi="Times New Roman" w:cs="Times New Roman"/>
          <w:sz w:val="28"/>
          <w:szCs w:val="28"/>
        </w:rPr>
        <w:t>В связи с отменой условного осуждения со снятием судимости с учета снято                 19 подростков (АППГ – 11). По итогам 1 квартала 2018 года 94,2% несовершеннолетние снимались с учета по положительным основаниям, по окончании 1 полугодия их доля составила 87,9%, а по итогам работы за 9 месяцев 2018 года данный показатель вырос до 92,1% (АППГ – 91%), на конец отчетного периода вновь снизился, и составил 90,1%.</w:t>
      </w:r>
    </w:p>
    <w:p w:rsidR="00374DAB" w:rsidRDefault="00374DAB" w:rsidP="003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AB">
        <w:rPr>
          <w:rFonts w:ascii="Times New Roman" w:hAnsi="Times New Roman" w:cs="Times New Roman"/>
          <w:sz w:val="28"/>
          <w:szCs w:val="28"/>
        </w:rPr>
        <w:t>В 2018 году по учетам УИИ прошел 171 осужденный с отсрочкой исполнения наказания по приговору суда до достижения ребенком (детьми) 14-летнего возраста (АППГ – 107), из них 6 – лица мужского пола. Несмотря   на то, что 20 из осужденных данной категории состоят на учетах в ПДН, как неблагополучные и отрицательно влияющие своим поведением на детей, однако в отчетном периоде вопрос об отмене отсрочки с отбыванием наказания  по приговору суда решен только в отношении 6 человек.</w:t>
      </w:r>
    </w:p>
    <w:p w:rsidR="00BF1A56" w:rsidRPr="001A4DA5" w:rsidRDefault="00BF1A56" w:rsidP="00BF1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DA5">
        <w:rPr>
          <w:rFonts w:ascii="Times New Roman" w:hAnsi="Times New Roman" w:cs="Times New Roman"/>
          <w:sz w:val="28"/>
          <w:szCs w:val="28"/>
        </w:rPr>
        <w:t>Динамика  повторной</w:t>
      </w:r>
      <w:proofErr w:type="gramEnd"/>
      <w:r w:rsidRPr="001A4DA5">
        <w:rPr>
          <w:rFonts w:ascii="Times New Roman" w:hAnsi="Times New Roman" w:cs="Times New Roman"/>
          <w:sz w:val="28"/>
          <w:szCs w:val="28"/>
        </w:rPr>
        <w:t xml:space="preserve"> преступности среди несовершеннолетних на территории области носит негативный характер характер. Наибольшее количество фактов повторных преступлений совершено на территории Пролетарского, Первомайского районов г. Ростова-на-Дону, а также в г. Таганроге, Новочеркасске, Батайске, Новошахтинске и Волгодонске. Основными причинами допущения фактов совершения подростками повторных преступлений явились ненадлежащее взаимодействие органов системы профилактики, нескоординированная индивидуально-профилактическая работа с осужденными, неоказание им своевременной социальной, психологической и иной помощи, а также непринятие мер к нарушителям порядка отбывания наказания. </w:t>
      </w:r>
    </w:p>
    <w:p w:rsidR="00BF1A56" w:rsidRPr="001A4DA5" w:rsidRDefault="00BF1A56" w:rsidP="00BF1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 xml:space="preserve">За допущенные нарушения в отношении осужденных несовершеннолетних сотрудниками филиалов ФКУ УИИ вынесено 131 письменное предупреждение об отмене условного осуждения, замене наказаний на лишение свободы (АППГ – 137). </w:t>
      </w:r>
    </w:p>
    <w:p w:rsidR="00BF1A56" w:rsidRPr="001A4DA5" w:rsidRDefault="00BF1A56" w:rsidP="00BF1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 xml:space="preserve">Меры превентивного воздействия в отчетном периоде приняты в отношении 19,7% контингента (в 2014 – 20,9%, в 2015 – 24,2%, в 2016 – 20,8%, в 2017 году – 21,1%). За истекший период по представлениям УИИ на заседаниях территориальных комиссий о порядке отбывания наказания заслушано 74 подростка (в 2017 году – 98 несовершеннолетних). В данной части Рекомендации об организации взаимодействия УИИ и КДНиЗП, утвержденные постановлением ОМ КДНиЗП от 22.05.2014 не выполняются в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Азовском, Матвеево-Курганском, Куйбышевском,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Зерноградском,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Кагальницком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Орловском,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Дубовском, Октябрьском, Каменском,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Боковском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Верхнедонском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, Морозовском,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Обливском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>, Багаевском, Константиновском, Волгодонском районах, а также в Первомайском, Октябрьском, Железнодорожном районах г. Ростова-на-Дону.</w:t>
      </w:r>
    </w:p>
    <w:p w:rsidR="00BF1A56" w:rsidRPr="001A4DA5" w:rsidRDefault="00BF1A56" w:rsidP="00BF1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Ведомственным контролем установлено, что на практике утверждаемые постановлениями КДНиЗП индивидуальные планы работы на несовершеннолетних, не содержат конкретных предложений органов системы профилактики, контроль за реализацией мероприятий ИПР зачастую отсутствует.</w:t>
      </w:r>
    </w:p>
    <w:p w:rsidR="004369CB" w:rsidRPr="001A4DA5" w:rsidRDefault="00BF1A56" w:rsidP="00BF1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Данные недостатки выявлены в 2018 году при выездах рабочей группы ОМ КДНиЗП в г. Таганрог, г. Новошахтинск, Первомайский район г. Ростова-на-Дону</w:t>
      </w:r>
      <w:r w:rsidR="004369CB" w:rsidRPr="001A4DA5">
        <w:rPr>
          <w:rFonts w:ascii="Times New Roman" w:hAnsi="Times New Roman" w:cs="Times New Roman"/>
          <w:sz w:val="28"/>
          <w:szCs w:val="28"/>
        </w:rPr>
        <w:t>, а  также в Азовский, Миллеровский, Багаевский районы</w:t>
      </w:r>
      <w:r w:rsidRPr="001A4DA5">
        <w:rPr>
          <w:rFonts w:ascii="Times New Roman" w:hAnsi="Times New Roman" w:cs="Times New Roman"/>
          <w:sz w:val="28"/>
          <w:szCs w:val="28"/>
        </w:rPr>
        <w:t xml:space="preserve">. </w:t>
      </w:r>
      <w:r w:rsidRPr="001A4DA5">
        <w:rPr>
          <w:rFonts w:ascii="Times New Roman" w:hAnsi="Times New Roman" w:cs="Times New Roman"/>
          <w:sz w:val="28"/>
          <w:szCs w:val="28"/>
        </w:rPr>
        <w:tab/>
      </w:r>
    </w:p>
    <w:p w:rsidR="00BF1A56" w:rsidRPr="001A4DA5" w:rsidRDefault="00BF1A56" w:rsidP="003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 xml:space="preserve">Снижена эффективность взаимодействия УИИ с судами в части вменения дополнительных обязанностей, дополнения имеющихся ограничений, а также при решении вопросов замены наказаний. В течение отчетного периода по Ростовской области в отношении осужденных несовершеннолетних внесено в суды внесено 110 представлений, из которых удовлетворению подлежало 79,1% (за 2017 год – 85% из 100 направленных представлений). </w:t>
      </w:r>
    </w:p>
    <w:p w:rsidR="005720BE" w:rsidRPr="005720BE" w:rsidRDefault="005720BE" w:rsidP="0057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BE">
        <w:rPr>
          <w:rFonts w:ascii="Times New Roman" w:hAnsi="Times New Roman" w:cs="Times New Roman"/>
          <w:sz w:val="28"/>
          <w:szCs w:val="28"/>
        </w:rPr>
        <w:t xml:space="preserve">Во всех муниципальных образованиях области в соответствии с Положением о едином областном банке данных безнадзорных и беспризорных несовершеннолетних, утвержденном постановлением Правительства Ростовской области от 02.03.2012 №136 операторами банка данных являются органы управления социальной защиты населения. </w:t>
      </w:r>
    </w:p>
    <w:p w:rsidR="005720BE" w:rsidRPr="005720BE" w:rsidRDefault="005720BE" w:rsidP="0057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BE">
        <w:rPr>
          <w:rFonts w:ascii="Times New Roman" w:hAnsi="Times New Roman" w:cs="Times New Roman"/>
          <w:sz w:val="28"/>
          <w:szCs w:val="28"/>
        </w:rPr>
        <w:t xml:space="preserve">Формируется банк органами и учреждениями системы профилактики безнадзорности и правонарушений несовершеннолетних на основании карт учета безнадзорных, беспризорных несовершеннолетних. </w:t>
      </w:r>
    </w:p>
    <w:p w:rsidR="005720BE" w:rsidRPr="005720BE" w:rsidRDefault="005720BE" w:rsidP="0057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BE">
        <w:rPr>
          <w:rFonts w:ascii="Times New Roman" w:hAnsi="Times New Roman" w:cs="Times New Roman"/>
          <w:sz w:val="28"/>
          <w:szCs w:val="28"/>
        </w:rPr>
        <w:t xml:space="preserve">За период с 01.01.2018 по 31.12.2018 в Ростовской области выявлено 169 безнадзорных детей. По сравнению с аналогичным периодом 2017 года отмечается снижение уровня безнадзорности на 35%. При этом в городах области выявлено 95 детей, в сельских районах – 74. Наибольшее количество выявленных безнадзорных отмечается в гг. Таганрог (40), Ростов-на-Дону (16), Зверево (11). </w:t>
      </w:r>
    </w:p>
    <w:p w:rsidR="005720BE" w:rsidRPr="005720BE" w:rsidRDefault="005720BE" w:rsidP="0057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BE">
        <w:rPr>
          <w:rFonts w:ascii="Times New Roman" w:hAnsi="Times New Roman" w:cs="Times New Roman"/>
          <w:sz w:val="28"/>
          <w:szCs w:val="28"/>
        </w:rPr>
        <w:t>Количество регистраций безнадзорных несовершеннолетних за отчетный период составило 173, повторно зарегистрировано 4 детей (1 ребенок в г. Таганроге, по 1 ребенку в г. Волгодонске, Матвеево-Курганском, Волгодонском районах).</w:t>
      </w:r>
    </w:p>
    <w:p w:rsidR="005720BE" w:rsidRPr="005720BE" w:rsidRDefault="005720BE" w:rsidP="0057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BE">
        <w:rPr>
          <w:rFonts w:ascii="Times New Roman" w:hAnsi="Times New Roman" w:cs="Times New Roman"/>
          <w:sz w:val="28"/>
          <w:szCs w:val="28"/>
        </w:rPr>
        <w:t>По данным сводного отчета 138 несовершеннолетних зарегистрированы по причинам, связанным с невыполнением родителями обязанностей по воспитанию детей, 31 ребенок задержан за бродяжничество, 3 – по факту жестокого обращения, 1 – изъят по факту насилия.</w:t>
      </w:r>
    </w:p>
    <w:p w:rsidR="005720BE" w:rsidRDefault="005720BE" w:rsidP="0057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BE">
        <w:rPr>
          <w:rFonts w:ascii="Times New Roman" w:hAnsi="Times New Roman" w:cs="Times New Roman"/>
          <w:sz w:val="28"/>
          <w:szCs w:val="28"/>
        </w:rPr>
        <w:t>Из 173 зарегистрированных, 113 выявлены органами МВД, 10 – органами социальной защиты населения, 44 – органами системы образования, 2 – КДНиЗП, 4 – органами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3BD" w:rsidRPr="003653BD" w:rsidRDefault="003653BD" w:rsidP="0036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BD">
        <w:rPr>
          <w:rFonts w:ascii="Times New Roman" w:hAnsi="Times New Roman" w:cs="Times New Roman"/>
          <w:sz w:val="28"/>
          <w:szCs w:val="28"/>
        </w:rPr>
        <w:t>В 2018 году 479 самовольных уходов совершили 430 подростками (в 2016 году – 610 уходов совершили 514 подростков, в 2017 году 501 уход совершен 472 подростками), что на 5% меньше показателя 2017 года. В контингенте указанных подростков 365 обучающихся образовательных организаций общего и профессионального образования, а также 39 несовершеннолетних не обучаются, и не работают.</w:t>
      </w:r>
    </w:p>
    <w:p w:rsidR="003653BD" w:rsidRPr="003653BD" w:rsidRDefault="003653BD" w:rsidP="0036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BD">
        <w:rPr>
          <w:rFonts w:ascii="Times New Roman" w:hAnsi="Times New Roman" w:cs="Times New Roman"/>
          <w:sz w:val="28"/>
          <w:szCs w:val="28"/>
        </w:rPr>
        <w:t xml:space="preserve">Большинство самовольно уходили дети из дома (331 чел., 77%), из учреждений господдержки СРЦ, приютов -11(3%), из студенческих общежитий – 16 (4%), из учреждений здравоохранения – 16 (4%). В период самовольного ухода совершено 3 преступления, 15 правонарушений, 1 общественно опасное деяние. </w:t>
      </w:r>
    </w:p>
    <w:p w:rsidR="003653BD" w:rsidRPr="003653BD" w:rsidRDefault="003653BD" w:rsidP="0036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BD">
        <w:rPr>
          <w:rFonts w:ascii="Times New Roman" w:hAnsi="Times New Roman" w:cs="Times New Roman"/>
          <w:sz w:val="28"/>
          <w:szCs w:val="28"/>
        </w:rPr>
        <w:t xml:space="preserve">Необходимо отметить, что как и ранее преимущественно уходят девочки – 240 (56%), в возрасте 15-17 лет 151 чел. (63%). Зарегистрировано 49 повторных уходов (2017 год – 64). </w:t>
      </w:r>
    </w:p>
    <w:p w:rsidR="003653BD" w:rsidRPr="003653BD" w:rsidRDefault="003653BD" w:rsidP="0036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BD">
        <w:rPr>
          <w:rFonts w:ascii="Times New Roman" w:hAnsi="Times New Roman" w:cs="Times New Roman"/>
          <w:sz w:val="28"/>
          <w:szCs w:val="28"/>
        </w:rPr>
        <w:t xml:space="preserve">Наибольшее количество уходов несовершеннолетних зарегистрировано на территориях 11 муниципальных образований: г. Ростова-на-Дону – 124, г. Таганрога – 51, г. Батайска – 25, г. Новочеркасска – 15, г. Волгодонска – 12, г. Азова – 11, , Зерноградского – 11, </w:t>
      </w:r>
      <w:proofErr w:type="spellStart"/>
      <w:r w:rsidRPr="003653BD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653BD">
        <w:rPr>
          <w:rFonts w:ascii="Times New Roman" w:hAnsi="Times New Roman" w:cs="Times New Roman"/>
          <w:sz w:val="28"/>
          <w:szCs w:val="28"/>
        </w:rPr>
        <w:t xml:space="preserve"> – 10, Неклиновского – 11, </w:t>
      </w:r>
      <w:proofErr w:type="spellStart"/>
      <w:r w:rsidRPr="003653BD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3653BD">
        <w:rPr>
          <w:rFonts w:ascii="Times New Roman" w:hAnsi="Times New Roman" w:cs="Times New Roman"/>
          <w:sz w:val="28"/>
          <w:szCs w:val="28"/>
        </w:rPr>
        <w:t xml:space="preserve"> – 10, Аксайского – 11.</w:t>
      </w:r>
    </w:p>
    <w:p w:rsidR="003653BD" w:rsidRPr="003653BD" w:rsidRDefault="003653BD" w:rsidP="0036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BD">
        <w:rPr>
          <w:rFonts w:ascii="Times New Roman" w:hAnsi="Times New Roman" w:cs="Times New Roman"/>
          <w:sz w:val="28"/>
          <w:szCs w:val="28"/>
        </w:rPr>
        <w:t xml:space="preserve">Рост данного показателя зафиксирован в Волгодонском (с 0 до 7), Каменском (с 1 до 6), </w:t>
      </w:r>
      <w:proofErr w:type="spellStart"/>
      <w:r w:rsidRPr="003653BD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Pr="003653BD">
        <w:rPr>
          <w:rFonts w:ascii="Times New Roman" w:hAnsi="Times New Roman" w:cs="Times New Roman"/>
          <w:sz w:val="28"/>
          <w:szCs w:val="28"/>
        </w:rPr>
        <w:t xml:space="preserve"> (с 8 до 11), </w:t>
      </w:r>
      <w:proofErr w:type="spellStart"/>
      <w:r w:rsidRPr="003653BD">
        <w:rPr>
          <w:rFonts w:ascii="Times New Roman" w:hAnsi="Times New Roman" w:cs="Times New Roman"/>
          <w:sz w:val="28"/>
          <w:szCs w:val="28"/>
        </w:rPr>
        <w:t>Мартыновском</w:t>
      </w:r>
      <w:proofErr w:type="spellEnd"/>
      <w:r w:rsidRPr="003653BD">
        <w:rPr>
          <w:rFonts w:ascii="Times New Roman" w:hAnsi="Times New Roman" w:cs="Times New Roman"/>
          <w:sz w:val="28"/>
          <w:szCs w:val="28"/>
        </w:rPr>
        <w:t xml:space="preserve"> (с 0 до 5), </w:t>
      </w:r>
      <w:proofErr w:type="spellStart"/>
      <w:r w:rsidRPr="003653BD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Pr="003653BD">
        <w:rPr>
          <w:rFonts w:ascii="Times New Roman" w:hAnsi="Times New Roman" w:cs="Times New Roman"/>
          <w:sz w:val="28"/>
          <w:szCs w:val="28"/>
        </w:rPr>
        <w:t xml:space="preserve"> (с 5 до 8), Сальском (с 3 до 10) районах и г. Батайске (с 12 до 25).</w:t>
      </w:r>
    </w:p>
    <w:p w:rsidR="005720BE" w:rsidRDefault="003653BD" w:rsidP="00365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BD">
        <w:rPr>
          <w:rFonts w:ascii="Times New Roman" w:hAnsi="Times New Roman" w:cs="Times New Roman"/>
          <w:sz w:val="28"/>
          <w:szCs w:val="28"/>
        </w:rPr>
        <w:t>Анализ мотивов нахождения подростков в социально опасном положении свидетельствует о желании вести самостоятельный образ жизни (142 чел., 33%), о неумении подростков разрешать конфликты в рамках детско-родительских или межличностных конфликтов (111 чел., 26%), о склонности к бродяжничеству детей из неблагополучных семей.</w:t>
      </w:r>
    </w:p>
    <w:p w:rsidR="000731C7" w:rsidRPr="000731C7" w:rsidRDefault="000731C7" w:rsidP="00073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 xml:space="preserve">С целью содействия семьям с детьми в решении медицинских, психологических, педагогических, юридических, социальных проблем </w:t>
      </w:r>
      <w:proofErr w:type="spellStart"/>
      <w:r w:rsidRPr="000731C7">
        <w:rPr>
          <w:rFonts w:ascii="Times New Roman" w:hAnsi="Times New Roman" w:cs="Times New Roman"/>
          <w:sz w:val="28"/>
          <w:szCs w:val="28"/>
        </w:rPr>
        <w:t>минтрудом</w:t>
      </w:r>
      <w:proofErr w:type="spellEnd"/>
      <w:r w:rsidRPr="000731C7">
        <w:rPr>
          <w:rFonts w:ascii="Times New Roman" w:hAnsi="Times New Roman" w:cs="Times New Roman"/>
          <w:sz w:val="28"/>
          <w:szCs w:val="28"/>
        </w:rPr>
        <w:t xml:space="preserve"> области разработана модельная программа социального сопровождения. Осуществляют социальное сопровождение 89 учреждений разной ведомственной принадлежности, из них 45 в ведении </w:t>
      </w:r>
      <w:proofErr w:type="spellStart"/>
      <w:r w:rsidRPr="000731C7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0731C7">
        <w:rPr>
          <w:rFonts w:ascii="Times New Roman" w:hAnsi="Times New Roman" w:cs="Times New Roman"/>
          <w:sz w:val="28"/>
          <w:szCs w:val="28"/>
        </w:rPr>
        <w:t xml:space="preserve">, 44 ‒ </w:t>
      </w:r>
      <w:proofErr w:type="spellStart"/>
      <w:r w:rsidRPr="000731C7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Pr="000731C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731C7" w:rsidRPr="000731C7" w:rsidRDefault="000731C7" w:rsidP="00073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 xml:space="preserve">В ходе социального сопровождения используются различные методы и технологии, направленные на преодоление социальной </w:t>
      </w:r>
      <w:proofErr w:type="spellStart"/>
      <w:r w:rsidRPr="000731C7">
        <w:rPr>
          <w:rFonts w:ascii="Times New Roman" w:hAnsi="Times New Roman" w:cs="Times New Roman"/>
          <w:sz w:val="28"/>
          <w:szCs w:val="28"/>
        </w:rPr>
        <w:t>исключенности</w:t>
      </w:r>
      <w:proofErr w:type="spellEnd"/>
      <w:r w:rsidRPr="000731C7">
        <w:rPr>
          <w:rFonts w:ascii="Times New Roman" w:hAnsi="Times New Roman" w:cs="Times New Roman"/>
          <w:sz w:val="28"/>
          <w:szCs w:val="28"/>
        </w:rPr>
        <w:t xml:space="preserve"> семей, воспитывающих детей с ОВЗ и детей-инвалидов: реализуются различные социальные проекты и акции, работают семейные клубы, мобильные бригады, организован летний оздоровительный отдых семей, воспитывающих детей с ОВЗ, проводятся очно-заочные консультации для родителей, разрабатываются и распространяются памятки для родителей с рекомендациями по реабилитации детей. </w:t>
      </w:r>
    </w:p>
    <w:p w:rsidR="003653BD" w:rsidRDefault="000731C7" w:rsidP="00073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В 2018 году на социальном сопровождении в учреждениях системы соцзащиты области находились 2589 семей, в учреждениях системы образования области – 660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022" w:rsidRPr="00A17022" w:rsidRDefault="00A17022" w:rsidP="00A17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022">
        <w:rPr>
          <w:rFonts w:ascii="Times New Roman" w:hAnsi="Times New Roman" w:cs="Times New Roman"/>
          <w:sz w:val="28"/>
          <w:szCs w:val="28"/>
        </w:rPr>
        <w:t xml:space="preserve">Минздравом области также осуществляется мониторинг исполнения требований приказа Минздрава России от 25.06.2010 № 480 «О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родителей», медицинские работники информируют органы социальной защиты о выявленных семьях, подлежащих постановке в банк данных. </w:t>
      </w:r>
    </w:p>
    <w:p w:rsidR="00A17022" w:rsidRPr="00A17022" w:rsidRDefault="00A17022" w:rsidP="00A17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022">
        <w:rPr>
          <w:rFonts w:ascii="Times New Roman" w:hAnsi="Times New Roman" w:cs="Times New Roman"/>
          <w:sz w:val="28"/>
          <w:szCs w:val="28"/>
        </w:rPr>
        <w:t>Так, в 2018 году медработниками было выявлено 370 семей (2017 – 483), в которых проживают 755 детей (2017 – 952). Информация передана в КДНиЗП для рассмотрения и принятия решения о внесении выявленных семей в региональный банк данных семей, находящихся в социально опасном положении.</w:t>
      </w:r>
    </w:p>
    <w:p w:rsidR="00A17022" w:rsidRPr="00A17022" w:rsidRDefault="00A17022" w:rsidP="00A17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022">
        <w:rPr>
          <w:rFonts w:ascii="Times New Roman" w:hAnsi="Times New Roman" w:cs="Times New Roman"/>
          <w:sz w:val="28"/>
          <w:szCs w:val="28"/>
        </w:rPr>
        <w:t>Во исполнение приказа Минздрава России от 17.05.2012 №565н «Об утверждении порядка информирования медицинскими организациями органов внутренних дел при поступлении пациентов, в отношении которых имеются достаточные основания полагать, что вред их здоровью причинён в результате противоправных действий» Минздравом Ростовской области осуществляется ежеквартальный мониторинг количества информирования медицинскими муниципальными организациями ОВД и</w:t>
      </w:r>
      <w:r w:rsidR="004C229E">
        <w:rPr>
          <w:rFonts w:ascii="Times New Roman" w:hAnsi="Times New Roman" w:cs="Times New Roman"/>
          <w:sz w:val="28"/>
          <w:szCs w:val="28"/>
        </w:rPr>
        <w:t xml:space="preserve"> КДНиЗП </w:t>
      </w:r>
      <w:r w:rsidRPr="00A17022">
        <w:rPr>
          <w:rFonts w:ascii="Times New Roman" w:hAnsi="Times New Roman" w:cs="Times New Roman"/>
          <w:sz w:val="28"/>
          <w:szCs w:val="28"/>
        </w:rPr>
        <w:t>о случаях обращения несовершеннолетних за медицинской помощью при наличии подозрения на жестокое обращение с ними.</w:t>
      </w:r>
    </w:p>
    <w:p w:rsidR="00A17022" w:rsidRPr="00A17022" w:rsidRDefault="00A17022" w:rsidP="00A17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022">
        <w:rPr>
          <w:rFonts w:ascii="Times New Roman" w:hAnsi="Times New Roman" w:cs="Times New Roman"/>
          <w:sz w:val="28"/>
          <w:szCs w:val="28"/>
        </w:rPr>
        <w:t>В 2018 году медицинскими организациями были переданы сведения                                           в территориальные ОМВД о 1317 (2017 – 1586) фактах поступления несовершеннолетних пациентов, в отношении которых имелись достаточные основания полагать, что вред их здоровью причинён в результате противоправных действий. Информация о каждом случае оформлена в «Журнале регистрации сведений о фактах поступления (обращения) пациентов» с указанием Ф.И.О и должности сотрудника территориального органа МВД России, принявшего информацию.</w:t>
      </w:r>
    </w:p>
    <w:p w:rsidR="000731C7" w:rsidRDefault="00A17022" w:rsidP="00A17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022">
        <w:rPr>
          <w:rFonts w:ascii="Times New Roman" w:hAnsi="Times New Roman" w:cs="Times New Roman"/>
          <w:sz w:val="28"/>
          <w:szCs w:val="28"/>
        </w:rPr>
        <w:t>При обращении в медицинские организации несовершеннолетних самостоятельно или в сопровождении родителей (законных представителей), а также при патронаже медицинскими работниками несовершеннолетних на дому, в случае подозрения на жестокое обращение с несовершеннолетними, медицинские работники организаций здравоохранения Ростовской области незамедлительно информируют об этом ОМВД и КДНиЗП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022" w:rsidRDefault="00362E9F" w:rsidP="00A17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9F">
        <w:rPr>
          <w:rFonts w:ascii="Times New Roman" w:hAnsi="Times New Roman" w:cs="Times New Roman"/>
          <w:sz w:val="28"/>
          <w:szCs w:val="28"/>
        </w:rPr>
        <w:t xml:space="preserve">В 2018 году муниципальными КДНиЗП принято 7 постановлений о помещении несовершеннолетних в специальное учебно-воспитательное учреждение закрытого типа с. </w:t>
      </w:r>
      <w:proofErr w:type="spellStart"/>
      <w:r w:rsidRPr="00362E9F">
        <w:rPr>
          <w:rFonts w:ascii="Times New Roman" w:hAnsi="Times New Roman" w:cs="Times New Roman"/>
          <w:sz w:val="28"/>
          <w:szCs w:val="28"/>
        </w:rPr>
        <w:t>Маньково</w:t>
      </w:r>
      <w:proofErr w:type="spellEnd"/>
      <w:r w:rsidRPr="00362E9F">
        <w:rPr>
          <w:rFonts w:ascii="Times New Roman" w:hAnsi="Times New Roman" w:cs="Times New Roman"/>
          <w:sz w:val="28"/>
          <w:szCs w:val="28"/>
        </w:rPr>
        <w:t xml:space="preserve"> Чертковского района Ростовской области (далее – СУВУЗТ). Системно помещение в СУВУЗТ используется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 в Азовском, Зерноградском, Песчанокопском, Пролетарском, Сальском, Орловском районах и городах Гуково, Донецк, Каменск-Шахтинский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726" w:rsidRPr="00441726" w:rsidRDefault="00441726" w:rsidP="0044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26">
        <w:rPr>
          <w:rFonts w:ascii="Times New Roman" w:hAnsi="Times New Roman" w:cs="Times New Roman"/>
          <w:sz w:val="28"/>
          <w:szCs w:val="28"/>
        </w:rPr>
        <w:t>В целях предупреждения на территории муниципальных образований причинения вреда здоровью детей, их физическому, интеллектуальному, психическому, духовному и нравственному развитию органами местного самоуправления организуются межведомственные рейды с участием представителей всех органов и учреждений системы профилактики безнадзорности и правонарушений несовершеннолетних, общественности по выявлению фактов нахождения несовершеннолетних без сопровождения законных представителей в ночное время.</w:t>
      </w:r>
    </w:p>
    <w:p w:rsidR="00441726" w:rsidRPr="00441726" w:rsidRDefault="00441726" w:rsidP="0044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26">
        <w:rPr>
          <w:rFonts w:ascii="Times New Roman" w:hAnsi="Times New Roman" w:cs="Times New Roman"/>
          <w:sz w:val="28"/>
          <w:szCs w:val="28"/>
        </w:rPr>
        <w:t xml:space="preserve">В рамках исполнения Областного закона от 16.12.2009 346-ЗС составлено 1647 административных протоколов по ч. 1 ст. 5.35 КоАП РФ (+234%, 1647/493), что способствовало снижению числа преступлений, совершивших несовершеннолетними в ночное время (-3%, с 171 до 166). С положительным эффектом организовано межведомственное взаимодействие по данному направлению в г. Гуково, Советском районе г. Ростова-на-Дону,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и Азовском районах.</w:t>
      </w:r>
    </w:p>
    <w:p w:rsidR="00441726" w:rsidRPr="00441726" w:rsidRDefault="00441726" w:rsidP="0044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26">
        <w:rPr>
          <w:rFonts w:ascii="Times New Roman" w:hAnsi="Times New Roman" w:cs="Times New Roman"/>
          <w:sz w:val="28"/>
          <w:szCs w:val="28"/>
        </w:rPr>
        <w:t>В 2018 году в целях выявления несовершеннолетних, находящихся в ночное время в общественных местах, в том числе на объектах транспорта,  без сопровождения родителей или законных представителей в муниципальных образованиях Ростовской области было сформировано более 450  межведомственные рабочие группы. Составы групп, графики межведомственных рейдов утверждены постановлениями КДНиЗП. Всего в области проведено более 1800 рейдов в места досуга несовершеннолетних, общественные места, в том числе на объекты транспорта.</w:t>
      </w:r>
    </w:p>
    <w:p w:rsidR="00441726" w:rsidRPr="00441726" w:rsidRDefault="00441726" w:rsidP="0044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26">
        <w:rPr>
          <w:rFonts w:ascii="Times New Roman" w:hAnsi="Times New Roman" w:cs="Times New Roman"/>
          <w:sz w:val="28"/>
          <w:szCs w:val="28"/>
        </w:rPr>
        <w:t xml:space="preserve">Больше всего рейдов проведено: в Волгодонском (50),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(83),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(135),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(72),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Кашарском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(144), Морозовском (38),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Обливском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(44),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(47),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Родионово-Несветайском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(40), Сальском (45), Семикаракорском (70), Тарасовском (52), Шолоховском (124), Миллеровском (34) районах и городах: Донецке (54), Волгодонске (20), Ростове-на-Дону(80).</w:t>
      </w:r>
    </w:p>
    <w:p w:rsidR="00441726" w:rsidRPr="00441726" w:rsidRDefault="00441726" w:rsidP="0044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26">
        <w:rPr>
          <w:rFonts w:ascii="Times New Roman" w:hAnsi="Times New Roman" w:cs="Times New Roman"/>
          <w:sz w:val="28"/>
          <w:szCs w:val="28"/>
        </w:rPr>
        <w:t xml:space="preserve">В ходе межведомственных рейдов в ночное время выявлено 1353 несовершеннолетних граждан без сопровождения родителей (законных представителей) в ночное время с 22.00 до 06.00. К административной ответственности за нахождение несовершеннолетних в ночное время без сопровождения родителей и иных законных представителей, т.е. за  правонарушение, предусмотренное ч.1 ст.5.35 КоАП РФ привлечен 991 законный представитель. </w:t>
      </w:r>
    </w:p>
    <w:p w:rsidR="00362E9F" w:rsidRDefault="00441726" w:rsidP="0044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726">
        <w:rPr>
          <w:rFonts w:ascii="Times New Roman" w:hAnsi="Times New Roman" w:cs="Times New Roman"/>
          <w:sz w:val="28"/>
          <w:szCs w:val="28"/>
        </w:rPr>
        <w:t xml:space="preserve">Результативными можно назвать межведомственные рейды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726">
        <w:rPr>
          <w:rFonts w:ascii="Times New Roman" w:hAnsi="Times New Roman" w:cs="Times New Roman"/>
          <w:sz w:val="28"/>
          <w:szCs w:val="28"/>
        </w:rPr>
        <w:t xml:space="preserve">(34 рейда/выявлено 33 подростка), Морозовском (32/24),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(34/36</w:t>
      </w:r>
      <w:proofErr w:type="gramStart"/>
      <w:r w:rsidRPr="00441726">
        <w:rPr>
          <w:rFonts w:ascii="Times New Roman" w:hAnsi="Times New Roman" w:cs="Times New Roman"/>
          <w:sz w:val="28"/>
          <w:szCs w:val="28"/>
        </w:rPr>
        <w:t>),  в</w:t>
      </w:r>
      <w:proofErr w:type="gramEnd"/>
      <w:r w:rsidRPr="00441726">
        <w:rPr>
          <w:rFonts w:ascii="Times New Roman" w:hAnsi="Times New Roman" w:cs="Times New Roman"/>
          <w:sz w:val="28"/>
          <w:szCs w:val="28"/>
        </w:rPr>
        <w:t xml:space="preserve"> Сальском,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Целинском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Мартыновском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, г. Новочеркасске выявлено по 38 чел. в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– 28 чел, в </w:t>
      </w:r>
      <w:proofErr w:type="spellStart"/>
      <w:r w:rsidRPr="00441726">
        <w:rPr>
          <w:rFonts w:ascii="Times New Roman" w:hAnsi="Times New Roman" w:cs="Times New Roman"/>
          <w:sz w:val="28"/>
          <w:szCs w:val="28"/>
        </w:rPr>
        <w:t>Чертковском</w:t>
      </w:r>
      <w:proofErr w:type="spellEnd"/>
      <w:r w:rsidRPr="00441726">
        <w:rPr>
          <w:rFonts w:ascii="Times New Roman" w:hAnsi="Times New Roman" w:cs="Times New Roman"/>
          <w:sz w:val="28"/>
          <w:szCs w:val="28"/>
        </w:rPr>
        <w:t xml:space="preserve"> 22 чел., в г. Ростове-на-Дону – 238 несовершеннолетних</w:t>
      </w:r>
      <w:r w:rsidR="00456B8D">
        <w:rPr>
          <w:rFonts w:ascii="Times New Roman" w:hAnsi="Times New Roman" w:cs="Times New Roman"/>
          <w:sz w:val="28"/>
          <w:szCs w:val="28"/>
        </w:rPr>
        <w:t>.</w:t>
      </w:r>
    </w:p>
    <w:p w:rsidR="00456B8D" w:rsidRDefault="00456B8D" w:rsidP="0044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8D">
        <w:rPr>
          <w:rFonts w:ascii="Times New Roman" w:hAnsi="Times New Roman" w:cs="Times New Roman"/>
          <w:sz w:val="28"/>
          <w:szCs w:val="28"/>
        </w:rPr>
        <w:t xml:space="preserve">По информации глав муниципальных образований области на должном уровне организовано проведение межведомственных рейдов по профилактике пьянства                         и наркомании среди несовершеннолетних; по выявлению фактов реализации алкогольной продукции несовершеннолетним в Багаевском,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(12 рейдов, выявлено 9 фактов продажи алкогольной продукции),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Верхнедонском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(20 рейдов), Веселовском (34 рейда, 1 факт продажи), Волгодонском (143 рейда, 4 факта продажи), Дубовском (8 рейдов),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(150 рейдов, 1 факт продажи), Зерноградском (21 рейд, 2 факта продажи),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(11 рейдов, 2 факта продажи),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(45 рейдов, 17 фактов продажи), Куйбышевском районе (12 рейдов), Матвеево-Курганском (9 рейдов, 6 фактов продажи),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(36 рейдов),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(67 рейдов,5 фактов продажи), Орловском (32 рейда, 4 факта продажи), Песчанокопском (12 рейдов, 6 фактов продажи), Пролетарском (9 рейдов, 4 факта реализации),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Родионово-Несветайском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(14 рейдов, 7 фактов продажи), Сальском (25 рейдов, 7 фактов продажи), Усть-Донецком (12 рейдов, 8 фактов продажи), </w:t>
      </w:r>
      <w:proofErr w:type="spellStart"/>
      <w:r w:rsidRPr="00456B8D">
        <w:rPr>
          <w:rFonts w:ascii="Times New Roman" w:hAnsi="Times New Roman" w:cs="Times New Roman"/>
          <w:sz w:val="28"/>
          <w:szCs w:val="28"/>
        </w:rPr>
        <w:t>Целинском</w:t>
      </w:r>
      <w:proofErr w:type="spellEnd"/>
      <w:r w:rsidRPr="00456B8D">
        <w:rPr>
          <w:rFonts w:ascii="Times New Roman" w:hAnsi="Times New Roman" w:cs="Times New Roman"/>
          <w:sz w:val="28"/>
          <w:szCs w:val="28"/>
        </w:rPr>
        <w:t xml:space="preserve"> (35 рейдов, 1 факт продажи) районах и городах: г. Волгодонске (12 рейдов, 2 факта продажи), г. Донецке (26 рейдов, 6 фактов), г. Зверево (7 рейдов, 3 факта), г. Каменск-Шахтинский (7 рейдов, 3 факта), г. Новочеркасске (139 рейдов, 30 фактов продажи), г. Шахты (24 рейда,41 факт продажи)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535" w:rsidRPr="00061535" w:rsidRDefault="00061535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535">
        <w:rPr>
          <w:rFonts w:ascii="Times New Roman" w:hAnsi="Times New Roman" w:cs="Times New Roman"/>
          <w:sz w:val="28"/>
          <w:szCs w:val="28"/>
        </w:rPr>
        <w:t xml:space="preserve">В течение 2018 года ранее созданными межведомственными рабочими группами (в том числе с привлечением сотрудников </w:t>
      </w:r>
      <w:proofErr w:type="spellStart"/>
      <w:r w:rsidRPr="00061535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061535">
        <w:rPr>
          <w:rFonts w:ascii="Times New Roman" w:hAnsi="Times New Roman" w:cs="Times New Roman"/>
          <w:sz w:val="28"/>
          <w:szCs w:val="28"/>
        </w:rPr>
        <w:t xml:space="preserve"> и газоснабжающих организаций) организовано посещение семей, находящихся в социально опасном положении, трудной жизненной ситуации, многодетных и неполных, в целях обследования условий проживания несовершеннолетних и выявления нарушений требований пожарной безопасности.</w:t>
      </w:r>
    </w:p>
    <w:p w:rsidR="00061535" w:rsidRPr="00061535" w:rsidRDefault="00061535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535">
        <w:rPr>
          <w:rFonts w:ascii="Times New Roman" w:hAnsi="Times New Roman" w:cs="Times New Roman"/>
          <w:sz w:val="28"/>
          <w:szCs w:val="28"/>
        </w:rPr>
        <w:t>В общей сложности за указанный период времени проведено обследование 72 900 семей, в которых воспитывается 147 964 детей.</w:t>
      </w:r>
    </w:p>
    <w:p w:rsidR="00061535" w:rsidRPr="00061535" w:rsidRDefault="00061535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535">
        <w:rPr>
          <w:rFonts w:ascii="Times New Roman" w:hAnsi="Times New Roman" w:cs="Times New Roman"/>
          <w:sz w:val="28"/>
          <w:szCs w:val="28"/>
        </w:rPr>
        <w:t>Из посещённых семей: малообеспеченные – 31,8 % (23 192); многодетные – 26,9 % (19 594); неполные – 34,7 % (25 301); с детьми-инвалидами – 2,2% (1 605).</w:t>
      </w:r>
    </w:p>
    <w:p w:rsidR="00061535" w:rsidRPr="00061535" w:rsidRDefault="00061535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535">
        <w:rPr>
          <w:rFonts w:ascii="Times New Roman" w:hAnsi="Times New Roman" w:cs="Times New Roman"/>
          <w:sz w:val="28"/>
          <w:szCs w:val="28"/>
        </w:rPr>
        <w:t>Многие семьи имеют сразу несколько признаков, характеризующих их как находящихся в трудной жизненной ситуации (являются одн</w:t>
      </w:r>
      <w:r w:rsidR="00120641">
        <w:rPr>
          <w:rFonts w:ascii="Times New Roman" w:hAnsi="Times New Roman" w:cs="Times New Roman"/>
          <w:sz w:val="28"/>
          <w:szCs w:val="28"/>
        </w:rPr>
        <w:t xml:space="preserve">овременно многодетными </w:t>
      </w:r>
      <w:r w:rsidRPr="00061535">
        <w:rPr>
          <w:rFonts w:ascii="Times New Roman" w:hAnsi="Times New Roman" w:cs="Times New Roman"/>
          <w:sz w:val="28"/>
          <w:szCs w:val="28"/>
        </w:rPr>
        <w:t>и малообеспеченными, либо неполными и малообеспеченными и т.д.).</w:t>
      </w:r>
    </w:p>
    <w:p w:rsidR="00061535" w:rsidRPr="00061535" w:rsidRDefault="00061535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535">
        <w:rPr>
          <w:rFonts w:ascii="Times New Roman" w:hAnsi="Times New Roman" w:cs="Times New Roman"/>
          <w:sz w:val="28"/>
          <w:szCs w:val="28"/>
        </w:rPr>
        <w:t xml:space="preserve">Об эффективности проведения рейдовых мероприятий говорят следующие факты: первично выявлена 431 семья, находящаяся в социально-опасном положении; 43 ребенка изъято из семей в связи с угрозой их жизни и здоровью; выявлен 21 случай жестокого обращения с несовершеннолетними. В целях улучшения материального благосостояния обследованных семей, при содействии муниципальных КДНиЗП трудоустроено 594 родителя. </w:t>
      </w:r>
    </w:p>
    <w:p w:rsidR="00061535" w:rsidRPr="00061535" w:rsidRDefault="00061535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535">
        <w:rPr>
          <w:rFonts w:ascii="Times New Roman" w:hAnsi="Times New Roman" w:cs="Times New Roman"/>
          <w:sz w:val="28"/>
          <w:szCs w:val="28"/>
        </w:rPr>
        <w:t>В ходе проведения рейдов семьям раздавались памятки о соблюдении требований пожарной безопасности и ответственности за жизнь и здоровье несовершеннолетних детей, о мерах безопасности на воде, профилактике гибели от иных внешних причин, всего около 153 тыс. экземпляров печатной продукции. Семьям оказывалась материальная помощь в натуральном выражении в виде продуктов питания, одежды, игрушек, канцелярских принадлежностей, предметов мебели и т.д. В результате рейдовых мероприятий в 620 семьях удалось выявить 778 нарушений требований пожарной безопасности:  неисправность электропроводки; нарушения правил эксплуатации газового и электрооборудования; разрушение отопительных печей, дымоходов; свободный доступ детей к огню, газовым приборам, спичкам и т.д.</w:t>
      </w:r>
    </w:p>
    <w:p w:rsidR="00456B8D" w:rsidRDefault="00061535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535">
        <w:rPr>
          <w:rFonts w:ascii="Times New Roman" w:hAnsi="Times New Roman" w:cs="Times New Roman"/>
          <w:sz w:val="28"/>
          <w:szCs w:val="28"/>
        </w:rPr>
        <w:t>В 518 семьях нарушения устранены незамедлительно, для 102 семей органами местного самоуправления оказывается помощь в устранении нарушений. Кроме того, для 71 385 детей, проживающих в обследованных семьях, организована досуговая занятость, в творческих кружках, спортивных секциях</w:t>
      </w:r>
      <w:r w:rsidR="00A7505E">
        <w:rPr>
          <w:rFonts w:ascii="Times New Roman" w:hAnsi="Times New Roman" w:cs="Times New Roman"/>
          <w:sz w:val="28"/>
          <w:szCs w:val="28"/>
        </w:rPr>
        <w:t>.</w:t>
      </w:r>
    </w:p>
    <w:p w:rsidR="00A7505E" w:rsidRDefault="00A7505E" w:rsidP="0006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 году</w:t>
      </w:r>
      <w:r w:rsidRPr="0066783B">
        <w:rPr>
          <w:rFonts w:ascii="Times New Roman" w:hAnsi="Times New Roman" w:cs="Times New Roman"/>
          <w:sz w:val="28"/>
          <w:szCs w:val="28"/>
        </w:rPr>
        <w:t xml:space="preserve"> проведено 18 заседаний ОМ КДНиЗП, на 11-х из которых, рассматривались вопросы по профилактике безнадзорности и правонарушений несовершеннолетних, в том числе: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«О ходе реализации законодательства по вопросам содействия физическому, интеллектуальному, психическому, духовному и нравственному развитию детей»; 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«О работе по профилактике правонарушений несовершеннолетних, повторной преступности несовершеннолетних, в том числе среди осужденных несовершеннолетних, а также о взаимодействии муниципальных комиссий                        по делам несовершеннолетних и защите их прав с общественными организациями      в сфере профилактики негативных явлений в детской среде»; 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«О взаимодействии органов системы профилактики безнадзорности                                 и правонарушений несовершеннолетних по раннему выявлению случаев жестокого обращения и насилия в семье в отношении несовершеннолетних»;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«О профилактике гибели несовершеннолетних от внешних причин, в том числе в результате утоплений и пожаров». 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«О работе по профилактике безнадзорности и правонарушений несовершеннолетних, состоящих на учете в комиссиях по делам несовершеннолетних и защите их прав и органах внутренних дел, проводимой учреждениями культуры, спорта и общественными организациями в сфере молодежной политики»;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«О гибели несовершеннолетних в результате суицида в г. Батайске»;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«О работе службы занятости населения с несовершеннолетними гражданами               в возрасте от 14 до 18 лет, находящимися в трудной жизненной ситуации»;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«О мерах по предупреждению самовольных уходов несовершеннолетних из семьи и государственных учреждений».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Всего в 2019 году по вопросам защиты прав несовершеннолетних  ОМ КДНиЗП принято 11 постановлений, содержащих 157 поручений, из них: 24 – органам, осуществляющим управление в сфере образования; 12 – органам управления социальной защитой населения; 3 – органам внутренних дел; 7 – в учреждения уголовно-исполнительной системы; 65 поручений дано муниципальным КДНиЗП, 31 – иным органам и учреждениям, принимающим участие в деятельности по профилактике безнадзорности и правонарушений несовершеннолетних.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В Ростовской области осуществляют деятельность 63 комиссии по делам несовершеннолетних и защите их прав администраций муниципальных образований Ростовской области (далее – КДНиЗП), которые в составе 81 специалиста в 2019 году осуществляли свои полномочия в отношении 791527 несовершеннолетних граждан, руководствуясь нормативной базой РФ, а также локальными актами, утвержденными постановлениями ОМ КДНиЗП: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порядок формирования единого областного банка данных семей, находящихся в социально опасном положении, утвержденный решением ОМ КДНиЗП от 23.03.2007 № 1;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порядок межведомственного взаимодействия при возникновении чрезвычайных происшествий с несовершеннолетними на территории Ростовской области (утвержден постановлением</w:t>
      </w:r>
      <w:r w:rsidR="006C7084">
        <w:rPr>
          <w:rFonts w:ascii="Times New Roman" w:hAnsi="Times New Roman" w:cs="Times New Roman"/>
          <w:sz w:val="28"/>
          <w:szCs w:val="28"/>
        </w:rPr>
        <w:t xml:space="preserve"> ОМ КДНиЗП от 03.03.2014 </w:t>
      </w:r>
      <w:r w:rsidRPr="0066783B">
        <w:rPr>
          <w:rFonts w:ascii="Times New Roman" w:hAnsi="Times New Roman" w:cs="Times New Roman"/>
          <w:sz w:val="28"/>
          <w:szCs w:val="28"/>
        </w:rPr>
        <w:t>№ 1;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порядок межведомственного взаимодействия по вопросам осуществления профилактики самовольных уходов несовершеннолетних из семей                               и государственных организаций Ростовской области, содействию их </w:t>
      </w:r>
      <w:proofErr w:type="gramStart"/>
      <w:r w:rsidRPr="0066783B">
        <w:rPr>
          <w:rFonts w:ascii="Times New Roman" w:hAnsi="Times New Roman" w:cs="Times New Roman"/>
          <w:sz w:val="28"/>
          <w:szCs w:val="28"/>
        </w:rPr>
        <w:t xml:space="preserve">розыска,   </w:t>
      </w:r>
      <w:proofErr w:type="gramEnd"/>
      <w:r w:rsidRPr="0066783B">
        <w:rPr>
          <w:rFonts w:ascii="Times New Roman" w:hAnsi="Times New Roman" w:cs="Times New Roman"/>
          <w:sz w:val="28"/>
          <w:szCs w:val="28"/>
        </w:rPr>
        <w:t xml:space="preserve">        а также проведения социально-реабилитационной работы с детьми (утвержден постановлением ОМ КДНиЗП от 14.07.2016 № 2.3-П/16);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рекомендации по организации индивидуальной профилактической работы           с несовершеннолетними и семьями, состоящими на учете в муниципальных комиссиях по делам несовершеннолетних и защите их прав Ростовской области (утверждены постановлением ОМ КДНиЗП от 24.11.2014 № 6);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рекомендации по подготовке материалов о помещении несовершеннолетних             в специальные учебно-воспитательные учреждения закрытого типа органов управления образованием (утверждены постановлением ОМ КДНиЗП от 13.04.2016 № 2.3-П/8).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В течение 2019 г. муниципальными КДНиЗП проведено 1462 заседания, в том числе 107 выездных расширенных с рассмотрением вопросов профилактики правонарушений и безнадзорности несовершеннолетних, защиты их прав и законных интересов, итогов межведомственных рейдов и обследований, с отчетами руководителей органов и учреждений системы профилактики, в части решения выявленных проблем.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Всего муниципальными КДНиЗП вынесено более 2000 постановлений по вопросам защиты прав несовершеннолетних, направленных в органы и учреждения системы профилактики, содержащих 6462 поручения, из них: 1476 (23%) в органы, осуществляющие управление в сфере образования; 914 (14%) в органы управления социальной защитой населения; 952 (15%) в органы внутренних дел; 551 (9%)                       в органы управления здравоохранением, 247 (4%) в учреждения уголовно-исполнительной системы, 487 (8%) – в органы службы занятости, 617 (10%) иным органам системы профилактики.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В течение 2019 г. индивидуальная профилактическая работа была организована в отношении 7328 подростков, в том числе в отношении: 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74 чел., занимающихся бродяжничеством или попрошайничеством;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145 чел. безнадзорных или беспризорных;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522 детей, содержащихся в социально-реабилитационных центрах                              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1024 детей, совершивших правонарушение, повлекшее применение меры административного взыскания; 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791 подростка, употребляющего алкогольную и спиртосодержащую продукцию, наркотические вещества или психотропные средства без назначения врача;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512 подростков, совершивших общественно опасное деяние и не подлежащих уголовной ответственности в связи с </w:t>
      </w:r>
      <w:proofErr w:type="spellStart"/>
      <w:r w:rsidRPr="0066783B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66783B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260 несовершеннолетних,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>79 подростков,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воздействия.</w:t>
      </w:r>
    </w:p>
    <w:p w:rsidR="0066783B" w:rsidRPr="0066783B" w:rsidRDefault="0066783B" w:rsidP="001D5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Из контингента 7328 несовершеннолетних «группы риска» 5740 (78%) обучающихся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6783B">
        <w:rPr>
          <w:rFonts w:ascii="Times New Roman" w:hAnsi="Times New Roman" w:cs="Times New Roman"/>
          <w:sz w:val="28"/>
          <w:szCs w:val="28"/>
        </w:rPr>
        <w:t>, 1280 (17%) обучающихся по программам среднего</w:t>
      </w:r>
      <w:r w:rsidR="001D5FF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 В течение</w:t>
      </w:r>
      <w:r w:rsidRPr="0066783B">
        <w:rPr>
          <w:rFonts w:ascii="Times New Roman" w:hAnsi="Times New Roman" w:cs="Times New Roman"/>
          <w:sz w:val="28"/>
          <w:szCs w:val="28"/>
        </w:rPr>
        <w:t xml:space="preserve"> 2019 года прекращена индивидуальная профилактическая работа с 2615 (36%) несовершеннолетними, в том числе с 1821 (70%) чел. в связи с улучшением ситуации. </w:t>
      </w:r>
    </w:p>
    <w:p w:rsidR="001D5FFA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По состоянию на 31.12.2019 различными органами и учреждениями системы профилактики проводилась индивидуальная профилактическая работа с 4713 несовершеннолетними категории, предусмотренной пунктами 1 и 3 ст.5 Федерального закона от 24.06.1999 № 120-ФЗ «Об основах системы профилактики безнадзорности и правонарушений несовершеннолетних». </w:t>
      </w:r>
    </w:p>
    <w:p w:rsidR="0066783B" w:rsidRPr="0066783B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По состоянию на 31.12.2019 на профилактическом учете в муниципальных КДНиЗП состоит 1769 несовершеннолетних. На учете в ПДН территориальных ОМВД – 1778 чел., в том числе: 1624 (91%) обучающихся образовательных организаций; 146 (8%) несовершеннолетних не обучаются, и не работают; 63 – допускающих употребление </w:t>
      </w:r>
      <w:proofErr w:type="spellStart"/>
      <w:r w:rsidRPr="0066783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6783B">
        <w:rPr>
          <w:rFonts w:ascii="Times New Roman" w:hAnsi="Times New Roman" w:cs="Times New Roman"/>
          <w:sz w:val="28"/>
          <w:szCs w:val="28"/>
        </w:rPr>
        <w:t xml:space="preserve"> веществ, наркотических средств.</w:t>
      </w:r>
    </w:p>
    <w:p w:rsidR="00A7505E" w:rsidRDefault="0066783B" w:rsidP="00667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3B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1D5F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6783B">
        <w:rPr>
          <w:rFonts w:ascii="Times New Roman" w:hAnsi="Times New Roman" w:cs="Times New Roman"/>
          <w:sz w:val="28"/>
          <w:szCs w:val="28"/>
        </w:rPr>
        <w:t>КДНиЗП всего рассмотрено: 19023 дела об административном правонарушении, в том числе 14005 (74%) на родителей и 384 на иных лиц, по результатам рассмотрения привлечено к административной ответственности 13120 (94%) родителей, в том числе: предупреждено – 6954 чел.; с наложением штрафа – 6166 чел.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профилактики социального сиротства являются: выявление и постановка на учет семей, находящихся в социально опасном положении (далее – СОП); сопровождение семьи: непосредственно коррекционная работа, применение воспитательных и иных мер воздействия с помощью специалистов различных ведомств системы профилактики; устройство детей-сирот и детей, оставшихся без попечения родителей, в замещающие семьи.  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В 2019 году по причине непосредственной угрозы жизни или здоровью в соответствии со статьей 77 Семейного кодекса Российской Федерации отобрано 10 детей у родителей (Багаевский, Азовский, </w:t>
      </w:r>
      <w:proofErr w:type="spellStart"/>
      <w:proofErr w:type="gramStart"/>
      <w:r w:rsidRPr="00AA0851">
        <w:rPr>
          <w:rFonts w:ascii="Times New Roman" w:hAnsi="Times New Roman" w:cs="Times New Roman"/>
          <w:sz w:val="28"/>
          <w:szCs w:val="28"/>
        </w:rPr>
        <w:t>Волгодонской,Кагальницкий</w:t>
      </w:r>
      <w:proofErr w:type="spellEnd"/>
      <w:proofErr w:type="gramEnd"/>
      <w:r w:rsidRPr="00AA0851">
        <w:rPr>
          <w:rFonts w:ascii="Times New Roman" w:hAnsi="Times New Roman" w:cs="Times New Roman"/>
          <w:sz w:val="28"/>
          <w:szCs w:val="28"/>
        </w:rPr>
        <w:t xml:space="preserve"> районы, г. Азов, г. Ростов-на-Дону).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 в 2019 году выявлено 1105 детей, оставшихся без попечения родителей. Основные причины утраты родительского попечения: лишение родителей родительских прав (ограничение в родительских правах) 392 чел. (35%); смерть родителей 349 чел. (32%); оставление в родильном доме или после окончания пребывания в учреждении 129 чел.(12%); нахождение родителей в местах лишения свободы, признание их безвестно отсутствующими 134 чел. 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Основной причиной социального сиротства, </w:t>
      </w:r>
      <w:proofErr w:type="gramStart"/>
      <w:r w:rsidRPr="00AA0851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AA0851">
        <w:rPr>
          <w:rFonts w:ascii="Times New Roman" w:hAnsi="Times New Roman" w:cs="Times New Roman"/>
          <w:sz w:val="28"/>
          <w:szCs w:val="28"/>
        </w:rPr>
        <w:t xml:space="preserve">, является лишение (ограничение) родителей в родительских правах. Возрастной состав детей на момент лишения (ограничения) родителей в родительских правах: от 0 до 7 лет </w:t>
      </w:r>
      <w:proofErr w:type="gramStart"/>
      <w:r w:rsidRPr="00AA0851">
        <w:rPr>
          <w:rFonts w:ascii="Times New Roman" w:hAnsi="Times New Roman" w:cs="Times New Roman"/>
          <w:sz w:val="28"/>
          <w:szCs w:val="28"/>
        </w:rPr>
        <w:t>–  174</w:t>
      </w:r>
      <w:proofErr w:type="gramEnd"/>
      <w:r w:rsidRPr="00AA0851">
        <w:rPr>
          <w:rFonts w:ascii="Times New Roman" w:hAnsi="Times New Roman" w:cs="Times New Roman"/>
          <w:sz w:val="28"/>
          <w:szCs w:val="28"/>
        </w:rPr>
        <w:t xml:space="preserve"> чел.; от 8 до 10 лет – 370; от 11 до 14 лет – 98; от 15 до 18 лет – 50. 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>По информации глав администраций муниципальных образований Ростовской области всего в течение 2019 г. остались без попечения родителей 413 детей из 278 семей, в том числе: 288 (70%) по причине лишения родительских прав и 125 несовершеннолетних (30%) по причине ограничения их родителей в родительских правах.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Больше таких детей, социальных сирот при живых родителях проживает: в Азовском (20 детей из 10 семей); в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 (23ребенка из 17 семей); в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 (15 детей из 10 семей); Октябрьском (13 детей из 10 семей); Цимлянском (9 детей из 4 семей) районах и городах: Батайске (12 детей из 8 семей), Новошахтинске (16 детей из 5 семей), Новочеркасске (14 детей из 11 семей), Таганроге (18 детей из 9 семей), Ростове-на-Дону (51 ребенок из 44 семей).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>Из 278 семей 114 (41%) семей состояли на учете в едином областном банке данных семей, находящихся в СОП, с ними проводилась реабилитационная работа органов и учреждений системы профилактики, и лишение родительских прав явилось крайней мерой семейно-правовой ответственности, применяемой к родителям за неисполнение или ненадлежащее исполнение родительских обязанностей.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>Дети, которые проживали в остальных семьях не стали объектом комплексной реабилитационной работы, как дети, еще не лишившиеся родительского попечения, но находящиеся в обстановке, представляющей действиями или бездействием родителей угрозу их жизни или здоровью.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В полной мере не были охвачены профилактической работой семьи данной категории в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 (7/17),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 (2/10), Октябрьском (5/10), Тарасовском (0/8), Морозовском (1/5) районах и г. Ростове-на-Дону (4/44). 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Практически в отношении всех (100%) неблагополучных семей было организовано психолого-педагогическое сопровождение в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, Сальском и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Чертковском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 районах области.</w:t>
      </w:r>
    </w:p>
    <w:p w:rsidR="00AA0851" w:rsidRP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 xml:space="preserve">По итогам 2019 года в 6 районах Ростовской области (Константиновском,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51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Pr="00AA0851">
        <w:rPr>
          <w:rFonts w:ascii="Times New Roman" w:hAnsi="Times New Roman" w:cs="Times New Roman"/>
          <w:sz w:val="28"/>
          <w:szCs w:val="28"/>
        </w:rPr>
        <w:t xml:space="preserve">, Советском, Тацинском) не было фактов лишения (ограничения) граждан родительских прав. </w:t>
      </w:r>
    </w:p>
    <w:p w:rsidR="00AA0851" w:rsidRDefault="00AA0851" w:rsidP="00AA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51">
        <w:rPr>
          <w:rFonts w:ascii="Times New Roman" w:hAnsi="Times New Roman" w:cs="Times New Roman"/>
          <w:sz w:val="28"/>
          <w:szCs w:val="28"/>
        </w:rPr>
        <w:t>В качестве положительного опыта по профилактике социального сиротства можно отметить работу Милютинского, Советского  районов, в которых на протяжении последних нескольких лет отсутствуют факты лишения (ограничения) граждан в родительских правах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123" w:rsidRPr="00074123" w:rsidRDefault="00074123" w:rsidP="0007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123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074123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074123">
        <w:rPr>
          <w:rFonts w:ascii="Times New Roman" w:hAnsi="Times New Roman" w:cs="Times New Roman"/>
          <w:sz w:val="28"/>
          <w:szCs w:val="28"/>
        </w:rPr>
        <w:t xml:space="preserve"> Ростовской области по состоянию на 01.01.2020 в Ростовской области проживает 8914 детей-сирот, из них 8461 ребенок воспитываются в замещающих семьях (94,9%). </w:t>
      </w:r>
    </w:p>
    <w:p w:rsidR="00074123" w:rsidRPr="00074123" w:rsidRDefault="00074123" w:rsidP="0007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123">
        <w:rPr>
          <w:rFonts w:ascii="Times New Roman" w:hAnsi="Times New Roman" w:cs="Times New Roman"/>
          <w:sz w:val="28"/>
          <w:szCs w:val="28"/>
        </w:rPr>
        <w:t>В 2019 году в семьи граждан устроено 1168 детей, что на 6% превышает количество выявленных.</w:t>
      </w:r>
    </w:p>
    <w:p w:rsidR="00074123" w:rsidRDefault="00074123" w:rsidP="0007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123">
        <w:rPr>
          <w:rFonts w:ascii="Times New Roman" w:hAnsi="Times New Roman" w:cs="Times New Roman"/>
          <w:sz w:val="28"/>
          <w:szCs w:val="28"/>
        </w:rPr>
        <w:t>Региональный банк данных о детях, оставшихся без попечения родителей, сократился на 11% (01.01.2019 – 509 чел., 01.01.2020 – 453 чел.).</w:t>
      </w:r>
    </w:p>
    <w:p w:rsidR="00DD074C" w:rsidRPr="00DD074C" w:rsidRDefault="00DD074C" w:rsidP="00D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4C">
        <w:rPr>
          <w:rFonts w:ascii="Times New Roman" w:hAnsi="Times New Roman" w:cs="Times New Roman"/>
          <w:sz w:val="28"/>
          <w:szCs w:val="28"/>
        </w:rPr>
        <w:t>По состоянию на 01.01.2019 в едином областном банке данных семей, находящихся в СОП, состояло 1477 семей (3487 детей). В течение 2019 года выявлено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74C">
        <w:rPr>
          <w:rFonts w:ascii="Times New Roman" w:hAnsi="Times New Roman" w:cs="Times New Roman"/>
          <w:sz w:val="28"/>
          <w:szCs w:val="28"/>
        </w:rPr>
        <w:t xml:space="preserve"> и поставлено на учет в единый областной банк данных семей, находящихся в СОП, 668 семей, снято с учета 806 семей. По состоянию на 31.12.2019 в указанном банке состоит на учете 1343 семьи (3176 детей).</w:t>
      </w:r>
    </w:p>
    <w:p w:rsidR="00DD074C" w:rsidRPr="00DD074C" w:rsidRDefault="00DD074C" w:rsidP="00D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4C">
        <w:rPr>
          <w:rFonts w:ascii="Times New Roman" w:hAnsi="Times New Roman" w:cs="Times New Roman"/>
          <w:sz w:val="28"/>
          <w:szCs w:val="28"/>
        </w:rPr>
        <w:t xml:space="preserve">Большее количество выявленных семей отмечено в Волгодонском (14),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(18), Азовском (23), Сальском (23),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(23),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(17) районах и городах: Волгодонске (28), Зверево (19), Шахты (39), Новошахтинске (21), Каменске-Шахтинском (23).</w:t>
      </w:r>
    </w:p>
    <w:p w:rsidR="00DD074C" w:rsidRPr="00DD074C" w:rsidRDefault="00DD074C" w:rsidP="00D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4C">
        <w:rPr>
          <w:rFonts w:ascii="Times New Roman" w:hAnsi="Times New Roman" w:cs="Times New Roman"/>
          <w:sz w:val="28"/>
          <w:szCs w:val="28"/>
        </w:rPr>
        <w:t xml:space="preserve">В ниже перечисленных муниципальных образованиях работа по выявлению семей с признаками неблагополучия не организована должным образом, так за период 12 месяцев 2019 года не выявлено семей данной категории в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Родионово-Несветайском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районе, всего по 1 семье выявлено в Миллеровском, Советском,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>, Тацинском районах области.</w:t>
      </w:r>
    </w:p>
    <w:p w:rsidR="00DD074C" w:rsidRDefault="00DD074C" w:rsidP="00D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4C">
        <w:rPr>
          <w:rFonts w:ascii="Times New Roman" w:hAnsi="Times New Roman" w:cs="Times New Roman"/>
          <w:sz w:val="28"/>
          <w:szCs w:val="28"/>
        </w:rPr>
        <w:t xml:space="preserve">В течение 2019 года результативными можно признать меры по проведению коррекционной работы с семьями в Азовском районе (снято с учета 20 семей), г. Шахты (39 семей),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(7), Орловском (24), Песчанокопском (20 семей),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(17),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t>Мартыновс</w:t>
      </w:r>
      <w:r w:rsidR="00E1755C">
        <w:rPr>
          <w:rFonts w:ascii="Times New Roman" w:hAnsi="Times New Roman" w:cs="Times New Roman"/>
          <w:sz w:val="28"/>
          <w:szCs w:val="28"/>
        </w:rPr>
        <w:t>к</w:t>
      </w:r>
      <w:r w:rsidRPr="00DD074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(27) районах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582" w:rsidRPr="00CD6582" w:rsidRDefault="00CD6582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82">
        <w:rPr>
          <w:rFonts w:ascii="Times New Roman" w:hAnsi="Times New Roman" w:cs="Times New Roman"/>
          <w:sz w:val="28"/>
          <w:szCs w:val="28"/>
        </w:rPr>
        <w:t>ОМ КДНиЗП осуществляет комплексную работу по определению причин                        и условий, способствующих безнадзорности и правонарушениям несовершеннолетних Ростовской области. В феврале 2019 года совместно с сотрудниками отдела организации деятельности подразделений по делам несовершеннолетних управления организации деятельности участковых уполномоченных полиции и подразделений по делам несовершеннолетних ГУ МВД России по Ростовской области организован выездной обучающий семинар для сотрудников ПДН территориальных ОМВД и ответственных секретарей КДНиЗП семи районов (</w:t>
      </w:r>
      <w:proofErr w:type="spellStart"/>
      <w:r w:rsidRPr="00CD658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CD6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582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Pr="00CD6582">
        <w:rPr>
          <w:rFonts w:ascii="Times New Roman" w:hAnsi="Times New Roman" w:cs="Times New Roman"/>
          <w:sz w:val="28"/>
          <w:szCs w:val="28"/>
        </w:rPr>
        <w:t xml:space="preserve">, Орловского, Егорлыкского, Песчанокопского, </w:t>
      </w:r>
      <w:proofErr w:type="spellStart"/>
      <w:r w:rsidRPr="00CD6582"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 w:rsidRPr="00CD6582">
        <w:rPr>
          <w:rFonts w:ascii="Times New Roman" w:hAnsi="Times New Roman" w:cs="Times New Roman"/>
          <w:sz w:val="28"/>
          <w:szCs w:val="28"/>
        </w:rPr>
        <w:t>, Зерноградского) области.</w:t>
      </w:r>
    </w:p>
    <w:p w:rsidR="00CD6582" w:rsidRPr="00CD6582" w:rsidRDefault="00CD6582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82">
        <w:rPr>
          <w:rFonts w:ascii="Times New Roman" w:hAnsi="Times New Roman" w:cs="Times New Roman"/>
          <w:sz w:val="28"/>
          <w:szCs w:val="28"/>
        </w:rPr>
        <w:t xml:space="preserve">В целях обсуждения актуальных и проблемных вопросов в межведомственной деятельности органов и учреждений системы профилактики безнадзорности и правонарушений несовершеннолетних ГУ МВД России по Ростовской области в июле 2019 года в Каменском районе организовано проведение семинара-совещания для сотрудников подразделений по делам несовершеннолетних и ответственных секретарей комиссий по делам несовершеннолетних </w:t>
      </w:r>
      <w:proofErr w:type="spellStart"/>
      <w:r w:rsidRPr="00CD658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D6582">
        <w:rPr>
          <w:rFonts w:ascii="Times New Roman" w:hAnsi="Times New Roman" w:cs="Times New Roman"/>
          <w:sz w:val="28"/>
          <w:szCs w:val="28"/>
        </w:rPr>
        <w:t xml:space="preserve">. Шахты, Новочеркасск, Гуково, Новошахтинск, Каменск-Шахтинский, Зверево Донецк, Миллеровского, </w:t>
      </w:r>
      <w:proofErr w:type="spellStart"/>
      <w:r w:rsidRPr="00CD658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D6582">
        <w:rPr>
          <w:rFonts w:ascii="Times New Roman" w:hAnsi="Times New Roman" w:cs="Times New Roman"/>
          <w:sz w:val="28"/>
          <w:szCs w:val="28"/>
        </w:rPr>
        <w:t xml:space="preserve">, Красносулинского, Октябрьского, Каменского, Усть-Донецкого, Шолоховского, Верхнедонского, </w:t>
      </w:r>
      <w:proofErr w:type="spellStart"/>
      <w:r w:rsidRPr="00CD6582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CD6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582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CD6582">
        <w:rPr>
          <w:rFonts w:ascii="Times New Roman" w:hAnsi="Times New Roman" w:cs="Times New Roman"/>
          <w:sz w:val="28"/>
          <w:szCs w:val="28"/>
        </w:rPr>
        <w:t>, Обливского, Советского, Тарасовского и Чертковского районов.</w:t>
      </w:r>
    </w:p>
    <w:p w:rsidR="00CD6582" w:rsidRPr="00CD6582" w:rsidRDefault="00CD6582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82">
        <w:rPr>
          <w:rFonts w:ascii="Times New Roman" w:hAnsi="Times New Roman" w:cs="Times New Roman"/>
          <w:sz w:val="28"/>
          <w:szCs w:val="28"/>
        </w:rPr>
        <w:t>В проведении мероприятия приняли участие представители прокуратуры Ростовской области; министерства общего и профессионального образования Ростовской области; отдела по делам несовершеннолетних и защите их прав Правительства Ростовской области.</w:t>
      </w:r>
    </w:p>
    <w:p w:rsidR="00CD6582" w:rsidRDefault="00CD6582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82">
        <w:rPr>
          <w:rFonts w:ascii="Times New Roman" w:hAnsi="Times New Roman" w:cs="Times New Roman"/>
          <w:sz w:val="28"/>
          <w:szCs w:val="28"/>
        </w:rPr>
        <w:t>Отделом по делам несовершеннолетних и защите их прав Правительства Ростовской области, который обеспечивает деятельность ОМ КДНиЗП, в 2019 году оказывалась организационная, методическая и практическая помощь специалистам КДНиЗП в форме групповых обучающих семинаров и индивидуальных консультаций (для ответственных секретарей Аксайского, Мясниковского, Красносулинского районов, г. Новочеркасска).</w:t>
      </w:r>
    </w:p>
    <w:p w:rsidR="00CD6582" w:rsidRPr="00CD6582" w:rsidRDefault="00CD6582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82">
        <w:rPr>
          <w:rFonts w:ascii="Times New Roman" w:hAnsi="Times New Roman" w:cs="Times New Roman"/>
          <w:sz w:val="28"/>
          <w:szCs w:val="28"/>
        </w:rPr>
        <w:t xml:space="preserve">Минобразование Ростовской области оказывает информационно-методическую поддержку педагогическим работникам, в том числе в проведении мероприятий по просвещению родителей 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способствующих. </w:t>
      </w:r>
    </w:p>
    <w:p w:rsidR="00CD6582" w:rsidRPr="00CD6582" w:rsidRDefault="00CD6582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82">
        <w:rPr>
          <w:rFonts w:ascii="Times New Roman" w:hAnsi="Times New Roman" w:cs="Times New Roman"/>
          <w:sz w:val="28"/>
          <w:szCs w:val="28"/>
        </w:rPr>
        <w:t xml:space="preserve">По итогам проведенного в отчетном периоде мониторинга качественных количественных показателей эффективности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 в образовательных организациях созданы более 300 консультационных центров для родителей по вопросам воспитания. </w:t>
      </w:r>
    </w:p>
    <w:p w:rsidR="00CD6582" w:rsidRDefault="00CD6582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82">
        <w:rPr>
          <w:rFonts w:ascii="Times New Roman" w:hAnsi="Times New Roman" w:cs="Times New Roman"/>
          <w:sz w:val="28"/>
          <w:szCs w:val="28"/>
        </w:rPr>
        <w:t>В 2019 году с целью организационно-методического сопровождения деятельности образовательных организаций Ростовской области, реализующих профилактическую работу с несовершеннолетними и семьями, находящимися в социально опасном положении, министерством регулярно в адрес руководителей муниципальных органов, осуществляющих управление в сфере образования, и государственных образовательных организаций Ростовской области направлены 14 рекомендательных писем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E05" w:rsidRDefault="00554E05" w:rsidP="00CD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</w:t>
      </w:r>
      <w:r w:rsidRPr="00554E05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554E05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субъектов системы профилактики </w:t>
      </w:r>
      <w:r w:rsidRPr="00554E05">
        <w:rPr>
          <w:rFonts w:ascii="Times New Roman" w:hAnsi="Times New Roman" w:cs="Times New Roman"/>
          <w:sz w:val="28"/>
          <w:szCs w:val="28"/>
        </w:rPr>
        <w:t>в проведении совещаний, конференций, семинаров и круглых столов по актуальным вопросам профилактики повторной преступности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 xml:space="preserve">22.01.2019 на базе ГБПОУ РО «Ростовский-на-Дону автодорожный колледж» проведен семинар-совещание в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-формате для руководителей ГБПОУ РО по актуальным проблемам профилактической работы среди обучающихся с рассмотрением актуальных вопросов воспитательной и профилактической деятельности профессиональных образовательных организаций, последствий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 поведения, современных концептуально-методических основ построения воспитательных программ для студентов с учетом целей государственной национальной политики.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>В формате работы по группам модераторы - специалисты ГБУ РО «Центр психолого-педагогической реабилитации и коррекции» провели для участников совещания семинар-практикум «Разработка модели комплексного сопровождения обучающихся «группы риска» в профессиональных образовательных организациях» с участием 156 человек.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 xml:space="preserve">04.11.2019 Областным экологическим центром учащихся организован региональный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 «В День единства будем вместе!» с участием 15203 обучающихся из 231 образовательной организации 30 муниципальных образований Ростовской области. Массовые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 проведены в Азовском,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Верхнедонском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>, Куйбышевском, Матвеево-Курганском и Пролетарском районах Ростовской области;</w:t>
      </w:r>
    </w:p>
    <w:p w:rsidR="00554E05" w:rsidRPr="00554E05" w:rsidRDefault="00554E05" w:rsidP="000D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>22.11.2019 в ГБПОУ РО «Ростовский-на-Дону железнодорожный техникум» состоялась II областная научно-практическая конференция «Профилактика экстремизма и ксенофобии в молодежной среде», с участием 3</w:t>
      </w:r>
      <w:r w:rsidR="000D6E6C">
        <w:rPr>
          <w:rFonts w:ascii="Times New Roman" w:hAnsi="Times New Roman" w:cs="Times New Roman"/>
          <w:sz w:val="28"/>
          <w:szCs w:val="28"/>
        </w:rPr>
        <w:t xml:space="preserve">3 профессиональных организаций. </w:t>
      </w:r>
      <w:r w:rsidRPr="00554E05">
        <w:rPr>
          <w:rFonts w:ascii="Times New Roman" w:hAnsi="Times New Roman" w:cs="Times New Roman"/>
          <w:sz w:val="28"/>
          <w:szCs w:val="28"/>
        </w:rPr>
        <w:t>Информация о мероприятии размещена по адресу: http://www.rostobr.ru/press/announcement/news_detail.php?ID=53877 .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 xml:space="preserve">24.12.2019 на базе Дворца творчества детей и молодежи г. Ростова-на-Дону управлением образования г. Ростова-на-Дону совместно с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 Ростовской области проведен городской семинар-совещание для руководителей общеобразовательных организаций по теме: «Опыт работы по профилактики экстремизма и гармонизации межнациональных отношений в молодежной среде» с участием более 150 специалистов.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>В 2019 году сотрудники управления ОДУУП и ПДН ГУ МВД РФ по Ростовской области приняли участие в 48 совещаниях и «круглых столах», проводимых учреждениями системы профилактики безнадзорности и правонарушений несовершеннолетних.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 xml:space="preserve">В марте, июле 2019 года проведен межведомственный обучающий семинар с сотрудниками ПДН и секретарями муниципальных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, Каменской и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 зон оперативного управления.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 xml:space="preserve">21.06.2019 с участием представителя Прокуратуры РО, сотрудников ОД и ГСУ ГУ МВД России по Ростовской области, КДНиЗП при администрации Азовского района в режиме ВКС с сотрудниками территориальных органов внутренних дел области проведено обучение по вопросам обеспечения эффективности работы по профилактике безнадзорности и правонарушений несовершеннолетних. 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 xml:space="preserve">В апреле, мае, июне, октябре, декабре 2019 года принято участие в обучающем семинаре с сотрудниками дежурных частей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, Таганрогской, Ростовской, Каменской и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, Миллеровской зоны оперативного управления. </w:t>
      </w:r>
    </w:p>
    <w:p w:rsidR="00554E05" w:rsidRP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>В апреле, июне, сентябре и ноябре 2019 года сотрудниками аппарата ГУ МВД РФ по Ростовской области (УОДУУП и ПДН, ООД, ОУ, УУР, ГСУ, УКОН) с сотрудниками заинтересованных подразделений территориальных ОВД области проведены занятия по применению на практике нормативных документов, регламентирующих деятельность по профилактике безнадзорности и правонарушений несовершеннолетних, с приглашением представителей прокуратуры и суда Ростовской области, представителей министерств и ведомств, в том числе рассмотрены проблемные вопросы, возникающие при рассмотрении сообщений и расследовании уголовных дел о преступлениях, совершенных несовершеннолетними и при их соучастии, а также в отношении несовершеннолетних.</w:t>
      </w:r>
    </w:p>
    <w:p w:rsidR="00554E05" w:rsidRDefault="00554E05" w:rsidP="0055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05">
        <w:rPr>
          <w:rFonts w:ascii="Times New Roman" w:hAnsi="Times New Roman" w:cs="Times New Roman"/>
          <w:sz w:val="28"/>
          <w:szCs w:val="28"/>
        </w:rPr>
        <w:t>На базе ФГКОУ ВПО Ростовского юридического института МВД России в два этапа прошли курсы повышения квалификации для сотрудников ПДН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М</w:t>
      </w:r>
      <w:r w:rsidRPr="00554E05">
        <w:rPr>
          <w:rFonts w:ascii="Times New Roman" w:hAnsi="Times New Roman" w:cs="Times New Roman"/>
          <w:sz w:val="28"/>
          <w:szCs w:val="28"/>
        </w:rPr>
        <w:t xml:space="preserve">ВД (38 человек) по вопросам профилактики: преступлений, совершенных обучающимися с использованием оружия и взрывных устройств, повлекших причинение ранений различной тяжести); роста противоправного поведения и антисоциального поведения обучающихся; вовлечение подростков в потребление </w:t>
      </w:r>
      <w:proofErr w:type="spellStart"/>
      <w:r w:rsidRPr="00554E0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54E05">
        <w:rPr>
          <w:rFonts w:ascii="Times New Roman" w:hAnsi="Times New Roman" w:cs="Times New Roman"/>
          <w:sz w:val="28"/>
          <w:szCs w:val="28"/>
        </w:rPr>
        <w:t xml:space="preserve"> веществ; проявления у несовершеннолетних суицидальных наклонностей; роста числа несовершеннолетних, подверженных игровой и Интернет зависимости; распространения обучающимися в сети Интернет через социальные группы и мес</w:t>
      </w:r>
      <w:r w:rsidR="00E1755C">
        <w:rPr>
          <w:rFonts w:ascii="Times New Roman" w:hAnsi="Times New Roman" w:cs="Times New Roman"/>
          <w:sz w:val="28"/>
          <w:szCs w:val="28"/>
        </w:rPr>
        <w:t>с</w:t>
      </w:r>
      <w:r w:rsidRPr="00554E05">
        <w:rPr>
          <w:rFonts w:ascii="Times New Roman" w:hAnsi="Times New Roman" w:cs="Times New Roman"/>
          <w:sz w:val="28"/>
          <w:szCs w:val="28"/>
        </w:rPr>
        <w:t>енджеры информации, призывающей к совершению суицида, осуществлению террористической и экстремистской деятельности, пропагандирующей культ насилия, а также иных сведений, распространение которых в Российской Федерации запрещено.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D5D82">
        <w:rPr>
          <w:rFonts w:ascii="Times New Roman" w:hAnsi="Times New Roman" w:cs="Times New Roman"/>
          <w:sz w:val="28"/>
          <w:szCs w:val="28"/>
        </w:rPr>
        <w:t>повышения квалификации педагогических, медицинских, социальных работников и иных специалистов, работающих с детьми, по вопросам профилактики суицидального поведения несовершеннолетних, жестокого обращения с детьми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5D82">
        <w:rPr>
          <w:rFonts w:ascii="Times New Roman" w:hAnsi="Times New Roman" w:cs="Times New Roman"/>
          <w:sz w:val="28"/>
          <w:szCs w:val="28"/>
        </w:rPr>
        <w:t xml:space="preserve"> 2019 году </w:t>
      </w:r>
      <w:proofErr w:type="spellStart"/>
      <w:r w:rsidRPr="006D5D82">
        <w:rPr>
          <w:rFonts w:ascii="Times New Roman" w:hAnsi="Times New Roman" w:cs="Times New Roman"/>
          <w:sz w:val="28"/>
          <w:szCs w:val="28"/>
        </w:rPr>
        <w:t>минобразование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82">
        <w:rPr>
          <w:rFonts w:ascii="Times New Roman" w:hAnsi="Times New Roman" w:cs="Times New Roman"/>
          <w:sz w:val="28"/>
          <w:szCs w:val="28"/>
        </w:rPr>
        <w:t>Ростовской области совместно со специалистами ГБУ РО центра психолого-педагогической, медицинской и социальной помощи проведен ряд мероприятий по вопросам профилактики суицидального поведения несовершеннолетних.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 xml:space="preserve">22.01.2019 на базе ГБПОУ «Ростовский-на-Дону автотранспортный колледж» специалистами ГБУ РО центра психолого- педагогической, медицинской и социальной помощи проведен семинар-практикум для заместителей директоров по воспитательной работе ГБПОУ РО по теме: «Разработка модели комплексного сопровождения обучающихся группы риска в профессиональных образовательных </w:t>
      </w:r>
      <w:proofErr w:type="gramStart"/>
      <w:r w:rsidRPr="006D5D82">
        <w:rPr>
          <w:rFonts w:ascii="Times New Roman" w:hAnsi="Times New Roman" w:cs="Times New Roman"/>
          <w:sz w:val="28"/>
          <w:szCs w:val="28"/>
        </w:rPr>
        <w:t>организациях»-</w:t>
      </w:r>
      <w:proofErr w:type="gramEnd"/>
      <w:r w:rsidRPr="006D5D82">
        <w:rPr>
          <w:rFonts w:ascii="Times New Roman" w:hAnsi="Times New Roman" w:cs="Times New Roman"/>
          <w:sz w:val="28"/>
          <w:szCs w:val="28"/>
        </w:rPr>
        <w:t xml:space="preserve"> 88 участников.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 xml:space="preserve">На базе ГБУ РО </w:t>
      </w:r>
      <w:r w:rsidR="000D6E6C">
        <w:rPr>
          <w:rFonts w:ascii="Times New Roman" w:hAnsi="Times New Roman" w:cs="Times New Roman"/>
          <w:sz w:val="28"/>
          <w:szCs w:val="28"/>
        </w:rPr>
        <w:t>ЦППМСП в</w:t>
      </w:r>
      <w:r w:rsidRPr="006D5D82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0D6E6C">
        <w:rPr>
          <w:rFonts w:ascii="Times New Roman" w:hAnsi="Times New Roman" w:cs="Times New Roman"/>
          <w:sz w:val="28"/>
          <w:szCs w:val="28"/>
        </w:rPr>
        <w:t>у</w:t>
      </w:r>
      <w:r w:rsidRPr="006D5D82">
        <w:rPr>
          <w:rFonts w:ascii="Times New Roman" w:hAnsi="Times New Roman" w:cs="Times New Roman"/>
          <w:sz w:val="28"/>
          <w:szCs w:val="28"/>
        </w:rPr>
        <w:t xml:space="preserve"> проведено 24 заседаний МО, 10 из которых содержательно включают в себя вопросы по профилактике суицидального и иного отклоняющегося поведения несовершеннолетних, 4 заседания МО были проведены для специалистов ответственных за организацию и оказание в территориях психологической помощи обучающимся группы суицидального риска (150 участников). 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 xml:space="preserve">27.02.2019 в г. Новочеркасске проведен семинар для специалистов образовательных организаций «Разработка модели комплексного сопровождения обучающихся группы суицидального риска в ОО г. Новочеркасска» (приняло участие 60 человек), 08.04.2019 в г. Сальске проведен круглый стол по проблемам межведомственного взаимодействия для секретарей КДН и сотрудников ПДН юго-восточных территорий области (приняло участие 32 человека), семинар для педагогов – психологов образовательных организаций г. Сальска «Организация профилактики </w:t>
      </w:r>
      <w:proofErr w:type="spellStart"/>
      <w:r w:rsidRPr="006D5D8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D5D82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несовершеннолетних» (приняло участие 30 человек). 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 xml:space="preserve">24.10.2019 для педагогических работников образовательных организаций г. Волгодонска на базе </w:t>
      </w:r>
      <w:proofErr w:type="spellStart"/>
      <w:r w:rsidRPr="006D5D82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6D5D82">
        <w:rPr>
          <w:rFonts w:ascii="Times New Roman" w:hAnsi="Times New Roman" w:cs="Times New Roman"/>
          <w:sz w:val="28"/>
          <w:szCs w:val="28"/>
        </w:rPr>
        <w:t xml:space="preserve"> РО специалистами ГБУ РО ЦППМ и СП проведен </w:t>
      </w:r>
      <w:proofErr w:type="spellStart"/>
      <w:r w:rsidRPr="006D5D8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D5D82">
        <w:rPr>
          <w:rFonts w:ascii="Times New Roman" w:hAnsi="Times New Roman" w:cs="Times New Roman"/>
          <w:sz w:val="28"/>
          <w:szCs w:val="28"/>
        </w:rPr>
        <w:t xml:space="preserve"> «Организационные и содержательные вопросы выявления и сопровождения обучающихся различных групп риска в образовательных организациях» (30 участников). 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 xml:space="preserve">26.11.2019 проведен семинар для специалистов общеобразовательных организаций (руководители МО классных руководителей и педагогов-психологов) по теме: «Формирование толерантности у участников образовательного процесса», </w:t>
      </w:r>
      <w:proofErr w:type="spellStart"/>
      <w:r w:rsidRPr="006D5D82">
        <w:rPr>
          <w:rFonts w:ascii="Times New Roman" w:hAnsi="Times New Roman" w:cs="Times New Roman"/>
          <w:sz w:val="28"/>
          <w:szCs w:val="28"/>
        </w:rPr>
        <w:t>г.Сальск</w:t>
      </w:r>
      <w:proofErr w:type="spellEnd"/>
      <w:r w:rsidRPr="006D5D82">
        <w:rPr>
          <w:rFonts w:ascii="Times New Roman" w:hAnsi="Times New Roman" w:cs="Times New Roman"/>
          <w:sz w:val="28"/>
          <w:szCs w:val="28"/>
        </w:rPr>
        <w:t xml:space="preserve"> (14 участников).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>Сотрудниками ГБУ РО центра психолого-педагогической, медицинской и социальной помощи проведены 142 методические консультации.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 xml:space="preserve">Специалисты подведомственных </w:t>
      </w:r>
      <w:proofErr w:type="spellStart"/>
      <w:r w:rsidRPr="006D5D82">
        <w:rPr>
          <w:rFonts w:ascii="Times New Roman" w:hAnsi="Times New Roman" w:cs="Times New Roman"/>
          <w:sz w:val="28"/>
          <w:szCs w:val="28"/>
        </w:rPr>
        <w:t>минтруду</w:t>
      </w:r>
      <w:proofErr w:type="spellEnd"/>
      <w:r w:rsidRPr="006D5D82">
        <w:rPr>
          <w:rFonts w:ascii="Times New Roman" w:hAnsi="Times New Roman" w:cs="Times New Roman"/>
          <w:sz w:val="28"/>
          <w:szCs w:val="28"/>
        </w:rPr>
        <w:t xml:space="preserve"> области учреждений социального обслуживания семьи и детей ежемесячно участвуют в обучающих семинарах по актуальным вопросам профилактической и реабилитационной работы с семьями с несовершеннолетними, в частности, профилактики суицидального поведения несовершеннолетних, жестокого обращения с детьми, в соответствии с утвержденным годовым планом. В 2019 году проведены обучающие семинары на тему «Методы диагностики и коррекции девиаций несовершеннолетних, склонных к агрессии и </w:t>
      </w:r>
      <w:proofErr w:type="spellStart"/>
      <w:r w:rsidRPr="006D5D82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6D5D82">
        <w:rPr>
          <w:rFonts w:ascii="Times New Roman" w:hAnsi="Times New Roman" w:cs="Times New Roman"/>
          <w:sz w:val="28"/>
          <w:szCs w:val="28"/>
        </w:rPr>
        <w:t xml:space="preserve">, в том числе суицидальному поведению», «Воспитание без насилия: особенности работы специалистов социальных учреждений с неполными, опекунскими семьями, семьями, находящимися в трудной жизненной ситуации по предупреждению семейного насилия». </w:t>
      </w:r>
    </w:p>
    <w:p w:rsidR="006D5D82" w:rsidRPr="006D5D82" w:rsidRDefault="006D5D82" w:rsidP="006D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>Специалисты учреждений участвуют в городских и районных научно-практических семинарах, конференциях, родительских собраниях по указанной тематике.</w:t>
      </w:r>
    </w:p>
    <w:p w:rsidR="006D5D82" w:rsidRDefault="006D5D82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82">
        <w:rPr>
          <w:rFonts w:ascii="Times New Roman" w:hAnsi="Times New Roman" w:cs="Times New Roman"/>
          <w:sz w:val="28"/>
          <w:szCs w:val="28"/>
        </w:rPr>
        <w:t>В 2019 году специалистами ГБУ РО «Психоневрологический диспансер» организовано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D82">
        <w:rPr>
          <w:rFonts w:ascii="Times New Roman" w:hAnsi="Times New Roman" w:cs="Times New Roman"/>
          <w:sz w:val="28"/>
          <w:szCs w:val="28"/>
        </w:rPr>
        <w:t xml:space="preserve"> и проведено 5 семинаров-практикумов совместно со специалистами МБУ ЦППМСП по теме: «Методы и методики психологической диагностики в оценке суицидальных рисков у несовершеннолетних, межведомстве</w:t>
      </w:r>
      <w:r w:rsidR="000B0CB7">
        <w:rPr>
          <w:rFonts w:ascii="Times New Roman" w:hAnsi="Times New Roman" w:cs="Times New Roman"/>
          <w:sz w:val="28"/>
          <w:szCs w:val="28"/>
        </w:rPr>
        <w:t xml:space="preserve">нный алгоритм оказания помощи» </w:t>
      </w:r>
      <w:r w:rsidRPr="006D5D82">
        <w:rPr>
          <w:rFonts w:ascii="Times New Roman" w:hAnsi="Times New Roman" w:cs="Times New Roman"/>
          <w:sz w:val="28"/>
          <w:szCs w:val="28"/>
        </w:rPr>
        <w:t>с участием пед</w:t>
      </w:r>
      <w:r w:rsidR="000B0CB7">
        <w:rPr>
          <w:rFonts w:ascii="Times New Roman" w:hAnsi="Times New Roman" w:cs="Times New Roman"/>
          <w:sz w:val="28"/>
          <w:szCs w:val="28"/>
        </w:rPr>
        <w:t xml:space="preserve">агогов и педагогов-психологов. </w:t>
      </w:r>
      <w:r w:rsidRPr="006D5D82">
        <w:rPr>
          <w:rFonts w:ascii="Times New Roman" w:hAnsi="Times New Roman" w:cs="Times New Roman"/>
          <w:sz w:val="28"/>
          <w:szCs w:val="28"/>
        </w:rPr>
        <w:t>В течение года  семинары-практикумы посетили 44 человека.</w:t>
      </w:r>
    </w:p>
    <w:p w:rsidR="000B0CB7" w:rsidRP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>В Ростовской области ведется планомерная работа, направленная на создание партнерских отношений между школой и семьей. На системной основе проводятся родительские собрания и всеобучи «Родительский пример и его влияние на развитие ребенка», «Виды юридической ответственности за неисполнение обязанностей по воспитанию несовершеннолетнего», «Ответственный родитель - здоровый ребенок»; организуются деятельность родительских объединений, в том числе Советов отцов, матерей, старейшин (бабушек и дедушек).</w:t>
      </w:r>
    </w:p>
    <w:p w:rsidR="000B0CB7" w:rsidRP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>07.02.2019 в г. Шахты проведен круглый стол «Раннее выявление случаев жестокого обращения подростков» с участием всех заинтересованных министерств и ведомств.</w:t>
      </w:r>
    </w:p>
    <w:p w:rsidR="000B0CB7" w:rsidRP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 xml:space="preserve">Проводятся групповые и индивидуальные консультации педагогов - психологов, социальных педагогов, школьных уполномоченных по правам ребенка. В образовательных организациях Ростовской области реализуется более 300 дополнительных образовательных программ, направленных на развитие толерантности, формирование правовой культуры участников образовательного процесса. В школах проводятся семинары, классные часы, тематические уроки, проводятся общественно-политические мероприятия, </w:t>
      </w:r>
      <w:proofErr w:type="spellStart"/>
      <w:r w:rsidRPr="000B0CB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0B0CB7">
        <w:rPr>
          <w:rFonts w:ascii="Times New Roman" w:hAnsi="Times New Roman" w:cs="Times New Roman"/>
          <w:sz w:val="28"/>
          <w:szCs w:val="28"/>
        </w:rPr>
        <w:t xml:space="preserve"> занятия для обучающихся по снижению уровня конфликтности и агрессии. На информационных стендах в образовательных учреждениях размещены памятки «Как и куда обратиться, если детям угрожает опасность», телефоны доверия, распространяются буклеты «Право на жизнь без насилия и унижения», «Как уберечь ребенка от беды».</w:t>
      </w:r>
    </w:p>
    <w:p w:rsidR="000B0CB7" w:rsidRP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>Профилактическая работа обеспечена деятельностью специалистов социально-психологических и иных служб: 2173 педагога-психолога, 695 социальных педагогов общеобразовательных организаций, 21 центр психолого-педагогической и медико-социальной помощи, 190 учреждений дополнительного образования, в числе которых 3 областных и 187 муниципальных, в которых занимаются более 238,8 тыс. детей и подростков, 1040 служб медиации (примирения).</w:t>
      </w:r>
    </w:p>
    <w:p w:rsidR="000B0CB7" w:rsidRP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proofErr w:type="spellStart"/>
      <w:r w:rsidRPr="000B0CB7">
        <w:rPr>
          <w:rFonts w:ascii="Times New Roman" w:hAnsi="Times New Roman" w:cs="Times New Roman"/>
          <w:sz w:val="28"/>
          <w:szCs w:val="28"/>
        </w:rPr>
        <w:t>минтруду</w:t>
      </w:r>
      <w:proofErr w:type="spellEnd"/>
      <w:r w:rsidRPr="000B0CB7">
        <w:rPr>
          <w:rFonts w:ascii="Times New Roman" w:hAnsi="Times New Roman" w:cs="Times New Roman"/>
          <w:sz w:val="28"/>
          <w:szCs w:val="28"/>
        </w:rPr>
        <w:t xml:space="preserve"> области учреждениями социального обслуживания семьи и детей проводятся мероприятия по профилактике жестокого обращения и насилия с использованием различных форм (мозговой штурм, дискуссии, ролевые игры, рефлексия), для несовершеннолетних и их родителей (лиц их заменяющих).</w:t>
      </w:r>
    </w:p>
    <w:p w:rsidR="000B0CB7" w:rsidRP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 xml:space="preserve">В числе мероприятий, проведенных в 2019 году – День общения с родителями «Воспитание детей без обид и унижений» (социально-реабилитационный центр для несовершеннолетних Неклиновского района), деловая игра «Добро и зло. Милосердие и гуманность» (СРЦ для несовершеннолетних Тацинского района), заседание Школы эффективного </w:t>
      </w:r>
      <w:proofErr w:type="spellStart"/>
      <w:r w:rsidRPr="000B0CB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B0CB7">
        <w:rPr>
          <w:rFonts w:ascii="Times New Roman" w:hAnsi="Times New Roman" w:cs="Times New Roman"/>
          <w:sz w:val="28"/>
          <w:szCs w:val="28"/>
        </w:rPr>
        <w:t xml:space="preserve"> «Домашнее насилие – принятие и предотвращение» (СРЦ для несовершеннолетних г. Волгодонска), лекторий «Детско-родительская гостиная» для детей, состоящих на учете в КДНиЗП, родителей из семей, находящихся в СОП, на социальном сопровождении (СРЦ для несовершеннолетних с. Дубовское) и др.</w:t>
      </w:r>
    </w:p>
    <w:p w:rsidR="000B0CB7" w:rsidRP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>Специалистами реализуются профилактические программы: «Удивляюсь, злюсь, боюсь, хвастаюсь и радуюсь» (социально-реабилитационный центр для несовершеннолетних Тацинского района), программа дополнительного образования несовершеннолетних, направленная на профилактику суицидального поведения «Вектор жизни» (социально-реабилитационный центр для несовершеннолетних      г. Ростова-на-Дону) и др.</w:t>
      </w:r>
    </w:p>
    <w:p w:rsidR="000B0CB7" w:rsidRDefault="000B0CB7" w:rsidP="000B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sz w:val="28"/>
          <w:szCs w:val="28"/>
        </w:rPr>
        <w:t xml:space="preserve">Учреждениями продолжена работа по выпуску и распространению, в том числе с использованием </w:t>
      </w:r>
      <w:proofErr w:type="spellStart"/>
      <w:r w:rsidRPr="000B0CB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0B0CB7">
        <w:rPr>
          <w:rFonts w:ascii="Times New Roman" w:hAnsi="Times New Roman" w:cs="Times New Roman"/>
          <w:sz w:val="28"/>
          <w:szCs w:val="28"/>
        </w:rPr>
        <w:t>, среди населения информационных материалов об устойчивых моделях воспитания детей без применения насилия.</w:t>
      </w:r>
    </w:p>
    <w:p w:rsidR="006C7084" w:rsidRPr="004F77E5" w:rsidRDefault="006C7084" w:rsidP="006C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Несмотря на меры по предупреждению преступлений, совершаемых лицами, не достигшими 18-ти летнего возраста, принимаемые ГУ МВД России по Ростовской области, совместно с региональными органами системы профилактики, по итогам 2019 года на территории области их число увеличилось на +11,4%, (1175/1055). Также на 4% возросло число несовершеннолетних участников преступных деяний (967/930).</w:t>
      </w:r>
    </w:p>
    <w:p w:rsidR="006C7084" w:rsidRPr="004F77E5" w:rsidRDefault="006C7084" w:rsidP="006C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 xml:space="preserve">Рост подростковой преступности зарегистрирован на территории 30 муниципальных образований, наибольший в г. Ростове-на-Дону (+175%, 22/8), в Морозовском (+200%, 12/4), Матвеево-Курганском (+128%, 16/7) районах, в г. Новочеркасске и Октябрьском районе (+125%, 27/12), в Семикаракорском районе (+125%, 18/8), в Зерноградском районе (+100%, 22/11), в г. Новошахтинске (+64,7%, 28/17) и ряде других. </w:t>
      </w:r>
    </w:p>
    <w:p w:rsidR="006C7084" w:rsidRPr="004F77E5" w:rsidRDefault="006C7084" w:rsidP="006C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Следует отметить, что сократилось количество тяжких и особо тяжких преступлений, совершенных с участием несовершеннолетних (-4,6%, 229/240), а также число преступных деяний, совершенных несовершеннолетними до достижения возраста привлечения к уголовной ответственности (-9,8%, 247/274).</w:t>
      </w:r>
    </w:p>
    <w:p w:rsidR="006C7084" w:rsidRPr="004F77E5" w:rsidRDefault="006C7084" w:rsidP="006C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В структуре подростковой преступности основную долю составляют кражи - 70,0% (+28,1%, 823/643), грабежи - 7,0% (-30,5%, 82/118) и угоны автотранспорта - 5,2% (-11,6%, 61/69).</w:t>
      </w:r>
    </w:p>
    <w:p w:rsidR="006C7084" w:rsidRPr="004F77E5" w:rsidRDefault="006C7084" w:rsidP="006C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 xml:space="preserve">Возросло число преступлений, совершенных несовершеннолетними в состоянии алкогольного опьянения (+17,5%, 67/57), в том числе и число </w:t>
      </w:r>
      <w:proofErr w:type="spellStart"/>
      <w:r w:rsidRPr="004F77E5">
        <w:rPr>
          <w:rFonts w:ascii="Times New Roman" w:hAnsi="Times New Roman" w:cs="Times New Roman"/>
          <w:sz w:val="28"/>
          <w:szCs w:val="28"/>
        </w:rPr>
        <w:t>несовершенолетних</w:t>
      </w:r>
      <w:proofErr w:type="spellEnd"/>
      <w:r w:rsidRPr="004F77E5">
        <w:rPr>
          <w:rFonts w:ascii="Times New Roman" w:hAnsi="Times New Roman" w:cs="Times New Roman"/>
          <w:sz w:val="28"/>
          <w:szCs w:val="28"/>
        </w:rPr>
        <w:t xml:space="preserve"> их совершивших (+23,8%, 52/42).</w:t>
      </w:r>
    </w:p>
    <w:p w:rsidR="00D032C4" w:rsidRPr="004F77E5" w:rsidRDefault="00D032C4" w:rsidP="00D03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В 2019 году сотрудниками территориальных ОВД области осуществлен комплекс мер, направленных на предупреждение групповой преступности среди несовершеннолетних, привлечение к ответственности лиц, вовлекающих подростков в преступную деятельность, однако этот показатель увеличился на 13,6% (500/440), в том числе и число групповых преступлений, совершённых только с участием несовершеннолетних (+15,6%, 193/167), количество групповых смешанных преступлений также возросло (+12,4%, 307/273).</w:t>
      </w:r>
    </w:p>
    <w:p w:rsidR="00D032C4" w:rsidRPr="004F77E5" w:rsidRDefault="00D032C4" w:rsidP="00D03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Рост групповой преступности отмечается на территории 32 муниципальных органов, наибольший в Кировском районе г. Ростова-на-Дону (+100%, 11/1), Ленинском районе г. Ростова-на-Дону (+100%, 8/3), Октябрьском районе г. Ростова-на-Дону (+100%,16/7), Пролетарском районе г. Ростова-на-Дону (+100%, 12/6), г. Волгодонске (+100%, 39/19), Азовском районе (+72,4%, 50/29) и ряде других.</w:t>
      </w:r>
    </w:p>
    <w:p w:rsidR="00D032C4" w:rsidRPr="004F77E5" w:rsidRDefault="00D032C4" w:rsidP="00D03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 xml:space="preserve">В 2019 году на территории области сотрудниками полиции выявлено 58 преступлений, предусмотренных ст. 150 УК РФ (+16%, 58/50), 7 фактов вовлечения несовершеннолетних в совершение антиобщественных действий, предусмотренных ст. 151 УК РФ (-12,5%, 7/8). </w:t>
      </w:r>
    </w:p>
    <w:p w:rsidR="00D032C4" w:rsidRPr="004F77E5" w:rsidRDefault="00D032C4" w:rsidP="00D03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За неоднократную продажу несовершеннолетним алкогольной продукции выявлено 29 преступлений, предусмотренных ст. 151.1 УК РФ (-12,1%, 29/33). За ненадлежащее исполнение обязанностей по воспитанию несовершеннолетних, связанного с жестоким обращением выявлено 40 преступлений, предусмотренных ст. 156 УК РФ (- 18,3%, 40/49).</w:t>
      </w:r>
    </w:p>
    <w:p w:rsidR="006C7084" w:rsidRPr="004F77E5" w:rsidRDefault="00D032C4" w:rsidP="00D03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Также возросло число преступлений, совершенных несовершеннолетними в состоянии алкогольного опьянения (+17,5%, 67/57), к уголовной ответственности привлечено 52 подростка, совершивших преступления в состоянии алкогольного опьянения (+23,8%, 52/42).</w:t>
      </w:r>
    </w:p>
    <w:p w:rsidR="00D606CF" w:rsidRPr="004F77E5" w:rsidRDefault="00D606CF" w:rsidP="00D60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 xml:space="preserve">За 12 месяцев 2019 года по учетам уголовно-исполнительных инспекций прошло 404 лиц, не достигших на момент вынесения приговора совершеннолетнего возраста, что на 10,3 %  больше, чем аналогичный период прошлого года (АППГ- 366). Из них, несовершеннолетних осужденных условно, с испытательным </w:t>
      </w:r>
      <w:proofErr w:type="gramStart"/>
      <w:r w:rsidRPr="004F77E5">
        <w:rPr>
          <w:rFonts w:ascii="Times New Roman" w:hAnsi="Times New Roman" w:cs="Times New Roman"/>
          <w:sz w:val="28"/>
          <w:szCs w:val="28"/>
        </w:rPr>
        <w:t>сроком  прошло</w:t>
      </w:r>
      <w:proofErr w:type="gramEnd"/>
      <w:r w:rsidRPr="004F77E5">
        <w:rPr>
          <w:rFonts w:ascii="Times New Roman" w:hAnsi="Times New Roman" w:cs="Times New Roman"/>
          <w:sz w:val="28"/>
          <w:szCs w:val="28"/>
        </w:rPr>
        <w:t xml:space="preserve"> 280 человек, (АППГ – 244); к обязательным работам – 79 человек  (АППГ- 87); к ограничению свободы – 16 человек (АППГ – 12 ); к исправительным  работам – 6 (АППГ- 6),  в отношении 20  подростков избрана мера пресечения в виде в виде домашнего ареста (АППГ- 16), в отношении 3 несовершеннолетнего избрана мера пресечения в виде запрета определенных действий (АППГ- 0).</w:t>
      </w:r>
    </w:p>
    <w:p w:rsidR="00D606CF" w:rsidRPr="004F77E5" w:rsidRDefault="00D606CF" w:rsidP="00D60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Наряду со снижением количества несовершеннолетних осужденных к обязательным работам, наблюдается рост количества осужденных к наказанию в виде условного осуждения, ограничению свободы, а так же, несовершеннолетних  лиц, в отношении которых избрана мера пресечения в виде домашнего ареста и мера пресечения в виде запрета определенных действий.</w:t>
      </w:r>
    </w:p>
    <w:p w:rsidR="00D606CF" w:rsidRPr="004F77E5" w:rsidRDefault="00D606CF" w:rsidP="00D60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Из прошедших по учетам УИИ несовершеннолетних 70, ранее привлекались к уголовной ответственности (АППГ- 50), подростков не занятых трудом (учебой) – 65 (АППГ-61). На 31.12.2019 на учете в УИИ состоит 135 подростков (АППГ-143).</w:t>
      </w:r>
    </w:p>
    <w:p w:rsidR="00D606CF" w:rsidRPr="004F77E5" w:rsidRDefault="00D606CF" w:rsidP="00D60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 xml:space="preserve">Основными видами преступлений совершенных несовершеннолетними состоящими на учете филиалов инспекции являются: преступления против собственности - 312 осужденных (АППГ- 311), преступления в сфере незаконного оборота наркотических средств – 15 осужденных (АППГ- </w:t>
      </w:r>
      <w:proofErr w:type="gramStart"/>
      <w:r w:rsidRPr="004F77E5">
        <w:rPr>
          <w:rFonts w:ascii="Times New Roman" w:hAnsi="Times New Roman" w:cs="Times New Roman"/>
          <w:sz w:val="28"/>
          <w:szCs w:val="28"/>
        </w:rPr>
        <w:t>16 )</w:t>
      </w:r>
      <w:proofErr w:type="gramEnd"/>
      <w:r w:rsidRPr="004F77E5">
        <w:rPr>
          <w:rFonts w:ascii="Times New Roman" w:hAnsi="Times New Roman" w:cs="Times New Roman"/>
          <w:sz w:val="28"/>
          <w:szCs w:val="28"/>
        </w:rPr>
        <w:t>, преступления против личности - 26 осужденных (АППГ-25 ).</w:t>
      </w:r>
    </w:p>
    <w:p w:rsidR="00D606CF" w:rsidRPr="004F77E5" w:rsidRDefault="00D606CF" w:rsidP="00D60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Из числа несовершеннолетних осужденных прошедших по учетам уголовно-исполнительных инспекций  в 2019 году преобладают подростки мальчики старшей возрастной группы 16-17 лет.</w:t>
      </w:r>
    </w:p>
    <w:p w:rsidR="00D606CF" w:rsidRPr="004F77E5" w:rsidRDefault="00D606CF" w:rsidP="00D60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Несмотря на рост количества несовершеннолетних состоявших на учетах филиалов инспекции, отмечается снижение уровня повторной преступности данной категории, так за 12 месяцев 2019 года повторные преступления совершили 12 нес</w:t>
      </w:r>
      <w:r w:rsidR="004F77E5">
        <w:rPr>
          <w:rFonts w:ascii="Times New Roman" w:hAnsi="Times New Roman" w:cs="Times New Roman"/>
          <w:sz w:val="28"/>
          <w:szCs w:val="28"/>
        </w:rPr>
        <w:t>овершеннолетних осужденных (2018 –</w:t>
      </w:r>
      <w:r w:rsidRPr="004F77E5">
        <w:rPr>
          <w:rFonts w:ascii="Times New Roman" w:hAnsi="Times New Roman" w:cs="Times New Roman"/>
          <w:sz w:val="28"/>
          <w:szCs w:val="28"/>
        </w:rPr>
        <w:t xml:space="preserve"> 24), снижение составило 50 %. </w:t>
      </w:r>
    </w:p>
    <w:p w:rsidR="006C7084" w:rsidRPr="004F77E5" w:rsidRDefault="00D606CF" w:rsidP="00D60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E5">
        <w:rPr>
          <w:rFonts w:ascii="Times New Roman" w:hAnsi="Times New Roman" w:cs="Times New Roman"/>
          <w:sz w:val="28"/>
          <w:szCs w:val="28"/>
        </w:rPr>
        <w:t>Численность несовершеннолетних, состоявших на учете УИИ в отчетном периоде, получивших социально-психологи</w:t>
      </w:r>
      <w:r w:rsidR="004F77E5">
        <w:rPr>
          <w:rFonts w:ascii="Times New Roman" w:hAnsi="Times New Roman" w:cs="Times New Roman"/>
          <w:sz w:val="28"/>
          <w:szCs w:val="28"/>
        </w:rPr>
        <w:t xml:space="preserve">ческую и иную помощь – 296 (2018 – </w:t>
      </w:r>
      <w:r w:rsidRPr="004F77E5">
        <w:rPr>
          <w:rFonts w:ascii="Times New Roman" w:hAnsi="Times New Roman" w:cs="Times New Roman"/>
          <w:sz w:val="28"/>
          <w:szCs w:val="28"/>
        </w:rPr>
        <w:t>285), в том чис</w:t>
      </w:r>
      <w:r w:rsidR="004F77E5">
        <w:rPr>
          <w:rFonts w:ascii="Times New Roman" w:hAnsi="Times New Roman" w:cs="Times New Roman"/>
          <w:sz w:val="28"/>
          <w:szCs w:val="28"/>
        </w:rPr>
        <w:t xml:space="preserve">ле, в трудоустройстве – 22 (2018 – </w:t>
      </w:r>
      <w:r w:rsidRPr="004F77E5">
        <w:rPr>
          <w:rFonts w:ascii="Times New Roman" w:hAnsi="Times New Roman" w:cs="Times New Roman"/>
          <w:sz w:val="28"/>
          <w:szCs w:val="28"/>
        </w:rPr>
        <w:t>6), материальная помощь оказана – 2 несовершеннолетним (АППГ</w:t>
      </w:r>
      <w:r w:rsidR="004F77E5">
        <w:rPr>
          <w:rFonts w:ascii="Times New Roman" w:hAnsi="Times New Roman" w:cs="Times New Roman"/>
          <w:sz w:val="28"/>
          <w:szCs w:val="28"/>
        </w:rPr>
        <w:t xml:space="preserve">-3), психологическая – 273 (2018 – </w:t>
      </w:r>
      <w:r w:rsidRPr="004F77E5">
        <w:rPr>
          <w:rFonts w:ascii="Times New Roman" w:hAnsi="Times New Roman" w:cs="Times New Roman"/>
          <w:sz w:val="28"/>
          <w:szCs w:val="28"/>
        </w:rPr>
        <w:t>294), в оформлении документов – 9, в приобретении профессии</w:t>
      </w:r>
      <w:r w:rsidR="004F77E5">
        <w:rPr>
          <w:rFonts w:ascii="Times New Roman" w:hAnsi="Times New Roman" w:cs="Times New Roman"/>
          <w:sz w:val="28"/>
          <w:szCs w:val="28"/>
        </w:rPr>
        <w:t xml:space="preserve"> – </w:t>
      </w:r>
      <w:r w:rsidRPr="004F77E5">
        <w:rPr>
          <w:rFonts w:ascii="Times New Roman" w:hAnsi="Times New Roman" w:cs="Times New Roman"/>
          <w:sz w:val="28"/>
          <w:szCs w:val="28"/>
        </w:rPr>
        <w:t>3</w:t>
      </w:r>
      <w:r w:rsidR="004F77E5">
        <w:rPr>
          <w:rFonts w:ascii="Times New Roman" w:hAnsi="Times New Roman" w:cs="Times New Roman"/>
          <w:sz w:val="28"/>
          <w:szCs w:val="28"/>
        </w:rPr>
        <w:t xml:space="preserve"> (2018 – </w:t>
      </w:r>
      <w:r w:rsidRPr="004F77E5">
        <w:rPr>
          <w:rFonts w:ascii="Times New Roman" w:hAnsi="Times New Roman" w:cs="Times New Roman"/>
          <w:sz w:val="28"/>
          <w:szCs w:val="28"/>
        </w:rPr>
        <w:t xml:space="preserve">5), в организации летнего отдыха </w:t>
      </w:r>
      <w:r w:rsidR="004F77E5">
        <w:rPr>
          <w:rFonts w:ascii="Times New Roman" w:hAnsi="Times New Roman" w:cs="Times New Roman"/>
          <w:sz w:val="28"/>
          <w:szCs w:val="28"/>
        </w:rPr>
        <w:t>–</w:t>
      </w:r>
      <w:r w:rsidRPr="004F77E5">
        <w:rPr>
          <w:rFonts w:ascii="Times New Roman" w:hAnsi="Times New Roman" w:cs="Times New Roman"/>
          <w:sz w:val="28"/>
          <w:szCs w:val="28"/>
        </w:rPr>
        <w:t xml:space="preserve"> 6</w:t>
      </w:r>
      <w:r w:rsidR="004F77E5">
        <w:rPr>
          <w:rFonts w:ascii="Times New Roman" w:hAnsi="Times New Roman" w:cs="Times New Roman"/>
          <w:sz w:val="28"/>
          <w:szCs w:val="28"/>
        </w:rPr>
        <w:t xml:space="preserve"> (2018 – </w:t>
      </w:r>
      <w:r w:rsidRPr="004F77E5">
        <w:rPr>
          <w:rFonts w:ascii="Times New Roman" w:hAnsi="Times New Roman" w:cs="Times New Roman"/>
          <w:sz w:val="28"/>
          <w:szCs w:val="28"/>
        </w:rPr>
        <w:t>7), в организации досуга (участие в конкурсах, спортивных меро</w:t>
      </w:r>
      <w:r w:rsidR="004F77E5">
        <w:rPr>
          <w:rFonts w:ascii="Times New Roman" w:hAnsi="Times New Roman" w:cs="Times New Roman"/>
          <w:sz w:val="28"/>
          <w:szCs w:val="28"/>
        </w:rPr>
        <w:t xml:space="preserve">приятиях, экскурсиях) – 39 (2018 – </w:t>
      </w:r>
      <w:r w:rsidRPr="004F77E5">
        <w:rPr>
          <w:rFonts w:ascii="Times New Roman" w:hAnsi="Times New Roman" w:cs="Times New Roman"/>
          <w:sz w:val="28"/>
          <w:szCs w:val="28"/>
        </w:rPr>
        <w:t>43)</w:t>
      </w:r>
      <w:r w:rsidR="004F77E5">
        <w:rPr>
          <w:rFonts w:ascii="Times New Roman" w:hAnsi="Times New Roman" w:cs="Times New Roman"/>
          <w:sz w:val="28"/>
          <w:szCs w:val="28"/>
        </w:rPr>
        <w:t>.</w:t>
      </w:r>
    </w:p>
    <w:p w:rsidR="00D606CF" w:rsidRDefault="00D606CF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D6E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6E6C">
        <w:rPr>
          <w:rFonts w:ascii="Times New Roman" w:hAnsi="Times New Roman" w:cs="Times New Roman"/>
          <w:b/>
          <w:sz w:val="28"/>
          <w:szCs w:val="28"/>
        </w:rPr>
        <w:t xml:space="preserve"> полугодии 2020 года</w:t>
      </w:r>
      <w:r w:rsidRPr="002823CA">
        <w:rPr>
          <w:rFonts w:ascii="Times New Roman" w:hAnsi="Times New Roman" w:cs="Times New Roman"/>
          <w:sz w:val="28"/>
          <w:szCs w:val="28"/>
        </w:rPr>
        <w:t xml:space="preserve"> проведено 9 заседаний ОМ КДНиЗП, на 6-ти из которых, рассматривались вопросы по профилактике безнадзорности и правонарушений несовершеннолетних, в том числе: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«О профилактике суицидов среди несовершеннолетних» (23.01.2020);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 xml:space="preserve">«О работе по профилактике правонарушений несовершеннолетних, в том числе среди несовершеннолетних, осужденных без изоляции от общества»; 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«О профилактике отклоняющегося поведения студентов учреждений среднего профессионального образования Ростовской области» (13.02.2020)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«О профилактике гибели несовершеннолетних от внешних причин, в том числе в результате пожаров» в 2019 – 2020 годах (26.02.2020);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«Об организационных и профилактических мерах по обеспечению комплексной безопасности детей в период подготовки и проведения летней оздоровительной кампании 2020 года»;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«О взаимодействии органов системы профилактики безнадзорности и правонарушений несовершеннолетних по раннему выявлению случаев жестокого обращения и насилия в семье в отношении несовершеннолетних»;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«О ходе реализации законодательства по вопросам содействия физическому, интеллектуальному, психическому, духовному и нравственному развитию детей»  (27.05.2020);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О профилактике гибели несовершеннолетних в результате утоплений» (29.06.2020).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Всего в 2020 году по вопросам защиты прав несовершеннолетних ОМ КДНиЗП принято 6 постановлений, содержащих 87 поручений, из них: 7 – органам, осуществляющим управление в сфере образования; 7 – органам управления социальной защитой населения; 1 – органам внутренних дел; 2 – в учреждения уголовно-исполнительной системы; 44 поручения дано муниципальным КДНиЗП, 17 – иным органам и учреждениям, принимающим участие в деятельности по профилактике безнадзорности и правонарушений несовершеннолетних.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В Ростовской области осуществляют деятельность 63 комиссии по делам несовершеннолетних и защите их прав администраций муниципальных образований Ростовской области (далее – КДНиЗП), которые в составе 81 специалиста в 2020 году осуществляли свои полномочия в отношении 791527 несовершеннолетних граждан, руководствуясь нормативной базой РФ, а также локальными актами, утвержденными постановлениями ОМ КДНиЗП: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порядок формирования единого областного банка данных семей, находящихся в социально опасном положении, утвержденный решением ОМ КДНиЗП от 23.03.2007 № 1;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порядок межведомственного взаимодействия при возникновении чрезвычайных происшествий с несовершеннолетними на территории Ростовской области (утвержден постановлением ОМ КДНиЗП от 03.03.2014 № 1;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порядок межведомственного взаимодействия по вопросам осуществления профилактики самовольных уходов несовершеннолетних из семей и государственных организаций Ростовской области, содействию их розыска, а также проведения социально-реабилитационной работы с детьми (утвержден постановлением ОМ КДНиЗП от 14.07.2016 № 2.3-П/16);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рекомендации по организации индивидуальной профилактической работы                           с несовершеннолетними и семьями, состоящими на учете в муниципальных КДНиЗП Ростовской области (утверждены постановлением ОМ КДНиЗП от 24.11.2014 № 6);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рекомендации по подготовке материалов о помещении несовершеннолетних в специальные учебно-воспитательные учреждения закрытого типа органов управления образованием (утверждены постановлением ОМ КДНиЗП от 13.04.2016 № 2.3-П/8).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В течение 2020 г. муниципальными КДНиЗП проведено более 600 заседаний, в том числе около 45 выездных расширенных с рассмотрением вопросов профилактики правонарушений и безнадзорности несовершеннолетних, защиты их прав и законных интересов, итогов межведомственных рейдов и обследований, с отчетами руководителей органов и учреждений системы профилактики, в части решения выявленных проблем.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Всего муниципальными КДНиЗП вынесено более 750 постановлений по вопросам защиты прав несовершеннолетних, направленных в органы и учреждения системы профилактики, содержащих 3869 поручений, из них: 913 (24%) в органы, осуществляющие управление в сфере образования; 478 (13%) в органы управления социальной защитой населения; 686 (18%) в органы внутренних дел; 313 (8%) в органы управления здравоохранением, 108 (3%) в учреждения уголовно-исполнительной системы, 318 (9%) – в органы службы занятости, 391 (11%) иным органам системы профилактики.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 xml:space="preserve">В течение I полугодия 2020 г. индивидуальная профилактическая работа была организована в отношении 5650 подростков, в том числе в отношении: 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192 чел., занимающихся бродяжничеством или попрошайничеством;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47 чел. безнадзорных или беспризорных;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 xml:space="preserve">211 детей, содержащихся в СРЦ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 xml:space="preserve">759 детей, совершивших правонарушение, повлекшее применение меры административного взыскания; 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598 подростков, употребляющих алкогольную и спиртосодержащую продукцию, наркотические вещества или психотропные средства без назначения врача;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 xml:space="preserve">336 подростков, совершивших общественно опасное деяние и не подлежащих уголовной ответственности в связи с </w:t>
      </w:r>
      <w:proofErr w:type="spellStart"/>
      <w:r w:rsidRPr="002823CA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2823CA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166 несовершеннолетних,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38 подростков,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воздействия.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 xml:space="preserve">В течение 6 месяцев 2020 г. прекращена индивидуальная профилактическая работа с 1766 (32%) несовершеннолетними, в том числе с 1217 (69%) чел. в связи с улучшением ситуации. </w:t>
      </w:r>
    </w:p>
    <w:p w:rsidR="002823CA" w:rsidRPr="002823CA" w:rsidRDefault="002823CA" w:rsidP="0028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CA">
        <w:rPr>
          <w:rFonts w:ascii="Times New Roman" w:hAnsi="Times New Roman" w:cs="Times New Roman"/>
          <w:sz w:val="28"/>
          <w:szCs w:val="28"/>
        </w:rPr>
        <w:t>По состоянию на 30.06.2020 различными органами и учреждениями системы профилактики проводилась индивидуальная профилактическая работа с 3884 несовершеннолетними категории, предусмотренной пунктами 1 и 3 ст.5 Федерального закона от 24.06.1999 № 120-ФЗ «Об основах системы профилактики безнадзорности и правонарушений несовершеннолетних». По состоянию на 30.06.2020 на профилактическом учете в муниципальных КДНиЗП состоит 1639 несовершеннолетних. На учете в ПДН те</w:t>
      </w:r>
      <w:r w:rsidR="00296B3F">
        <w:rPr>
          <w:rFonts w:ascii="Times New Roman" w:hAnsi="Times New Roman" w:cs="Times New Roman"/>
          <w:sz w:val="28"/>
          <w:szCs w:val="28"/>
        </w:rPr>
        <w:t>рриториальных ОМВД – 1585 чел.</w:t>
      </w:r>
    </w:p>
    <w:p w:rsidR="002823CA" w:rsidRDefault="00296B3F" w:rsidP="00296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3F">
        <w:rPr>
          <w:rFonts w:ascii="Times New Roman" w:hAnsi="Times New Roman" w:cs="Times New Roman"/>
          <w:sz w:val="28"/>
          <w:szCs w:val="28"/>
        </w:rPr>
        <w:t>На заседаниях КДНиЗП всего рассмотрено: 7552 дела об административном правонарушении, в том числе 5356 (71%) на родителей, 2041 – на несовершеннолетних и 155 на иных лиц, по результатам рассмотрения привлечено к административной ответственности 4904 (92%) родителей, в том числе: предупреждено – 2657 чел.; с наложением штрафа – 2247 чел.</w:t>
      </w:r>
    </w:p>
    <w:p w:rsidR="00FF5D3F" w:rsidRPr="00FF5D3F" w:rsidRDefault="00FF5D3F" w:rsidP="00FF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3F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лишение родительских прав производится исключительно в судебном порядке по основаниям, предусмотренным Семейным кодексом Российской Федерации (ст. 69, 70), и является крайней мерой семейно-правовой ответственности, которая применяется в ситуации, когда защитить права и интересы ребенка другим путем невозможно. Таким образом, лишению родительских прав должна предшествовать эффективная работа всех органов и учреждений системы профилактики по предупреждению социального сиротства. </w:t>
      </w:r>
    </w:p>
    <w:p w:rsidR="00FF5D3F" w:rsidRPr="00FF5D3F" w:rsidRDefault="00FF5D3F" w:rsidP="00FF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3F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профилактики социального сиротства являются: выявление и постановка на учет семей, находящихся в социально опасном положении (далее – СОП); сопровождение семьи: непосредственно коррекционная работа, применение воспитательных и иных мер воздействия с помощью специалистов различных ведомств системы профилактики; устройство детей-сирот и детей, оставшихся без попечения родителей, в замещающие семьи.  </w:t>
      </w:r>
    </w:p>
    <w:p w:rsidR="00FF5D3F" w:rsidRPr="00FF5D3F" w:rsidRDefault="00FF5D3F" w:rsidP="00FF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3F">
        <w:rPr>
          <w:rFonts w:ascii="Times New Roman" w:hAnsi="Times New Roman" w:cs="Times New Roman"/>
          <w:sz w:val="28"/>
          <w:szCs w:val="28"/>
        </w:rPr>
        <w:t>В I полугодии 2020 года по причине непосредственной угрозы жизни или здоровью в соответствии со статьей 77 Семейного кодекса Российской Федерации фактов отобрания детей не зарегистрировано.</w:t>
      </w:r>
    </w:p>
    <w:p w:rsidR="00FF5D3F" w:rsidRPr="00FF5D3F" w:rsidRDefault="00FF5D3F" w:rsidP="00FF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3F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FF5D3F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FF5D3F">
        <w:rPr>
          <w:rFonts w:ascii="Times New Roman" w:hAnsi="Times New Roman" w:cs="Times New Roman"/>
          <w:sz w:val="28"/>
          <w:szCs w:val="28"/>
        </w:rPr>
        <w:t xml:space="preserve"> в 2020 году выявлено 1457 детей, оставшихся без попечения родителей. Основные причины утраты родительского попечения: лишение родителей родительских прав (ограничение в родительских правах) 128 чел. (28%); смерть родителей 156 чел. (35%); оставление в родильном доме или после окончания пребывания в учреждении 30 чел.(7%); нахождение родителей в местах лишения свободы, признание их безвестно отсутствующими 73 чел. (16%). </w:t>
      </w:r>
    </w:p>
    <w:p w:rsidR="00FF5D3F" w:rsidRPr="00FF5D3F" w:rsidRDefault="00FF5D3F" w:rsidP="00FF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3F">
        <w:rPr>
          <w:rFonts w:ascii="Times New Roman" w:hAnsi="Times New Roman" w:cs="Times New Roman"/>
          <w:sz w:val="28"/>
          <w:szCs w:val="28"/>
        </w:rPr>
        <w:t>Основной причиной соц</w:t>
      </w:r>
      <w:r>
        <w:rPr>
          <w:rFonts w:ascii="Times New Roman" w:hAnsi="Times New Roman" w:cs="Times New Roman"/>
          <w:sz w:val="28"/>
          <w:szCs w:val="28"/>
        </w:rPr>
        <w:t>иального сиротства,</w:t>
      </w:r>
      <w:r w:rsidRPr="00FF5D3F">
        <w:rPr>
          <w:rFonts w:ascii="Times New Roman" w:hAnsi="Times New Roman" w:cs="Times New Roman"/>
          <w:sz w:val="28"/>
          <w:szCs w:val="28"/>
        </w:rPr>
        <w:t xml:space="preserve"> является лишение (ограничение) родителей в родительских правах. </w:t>
      </w:r>
    </w:p>
    <w:p w:rsidR="00FF5D3F" w:rsidRPr="00FF5D3F" w:rsidRDefault="00FF5D3F" w:rsidP="00FF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3F">
        <w:rPr>
          <w:rFonts w:ascii="Times New Roman" w:hAnsi="Times New Roman" w:cs="Times New Roman"/>
          <w:sz w:val="28"/>
          <w:szCs w:val="28"/>
        </w:rPr>
        <w:t>По информации глав администраций муниципальных образований Ростовской области всего в течение I полугодия 2020 г. остались без попечения родителей 150 детей из 92 семей, в том числе: 99 (66%) по причине лишения родительских прав и 51 несовершеннолетних (34%) по причине ограничения их родителей в родительских правах.</w:t>
      </w:r>
    </w:p>
    <w:p w:rsidR="00FF5D3F" w:rsidRDefault="00FF5D3F" w:rsidP="00FF5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3F">
        <w:rPr>
          <w:rFonts w:ascii="Times New Roman" w:hAnsi="Times New Roman" w:cs="Times New Roman"/>
          <w:sz w:val="28"/>
          <w:szCs w:val="28"/>
        </w:rPr>
        <w:t xml:space="preserve">Больше таких детей, социальных сирот при живых родителях проживает: в Азовском (9 детей из 4 семей); в </w:t>
      </w:r>
      <w:proofErr w:type="spellStart"/>
      <w:r w:rsidRPr="00FF5D3F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FF5D3F">
        <w:rPr>
          <w:rFonts w:ascii="Times New Roman" w:hAnsi="Times New Roman" w:cs="Times New Roman"/>
          <w:sz w:val="28"/>
          <w:szCs w:val="28"/>
        </w:rPr>
        <w:t xml:space="preserve"> (7 детей из 6 семей); в Миллеровском (8 детей из 1 семьи); Октябрьском (7 детей из 4 семей) районах и городах: Батайске (14 детей из 6 семей), Новошахтинске (7 детей из 2 семей), Новочеркасске (6 детей из 4 семей), Ростове-на-Дону (25 детей из 17 семей).</w:t>
      </w:r>
    </w:p>
    <w:p w:rsidR="00AB786B" w:rsidRPr="00AB786B" w:rsidRDefault="00AB786B" w:rsidP="00AB7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86B">
        <w:rPr>
          <w:rFonts w:ascii="Times New Roman" w:hAnsi="Times New Roman" w:cs="Times New Roman"/>
          <w:sz w:val="28"/>
          <w:szCs w:val="28"/>
        </w:rPr>
        <w:t>По оперативным данным в Ростовской области проживает 8718 детей-сирот, из них 8261 ребенок воспитывается в замещающих семьях (95%).</w:t>
      </w:r>
    </w:p>
    <w:p w:rsidR="00AB786B" w:rsidRDefault="00AB786B" w:rsidP="00AB7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86B">
        <w:rPr>
          <w:rFonts w:ascii="Times New Roman" w:hAnsi="Times New Roman" w:cs="Times New Roman"/>
          <w:sz w:val="28"/>
          <w:szCs w:val="28"/>
        </w:rPr>
        <w:t>В 2020 году в семьи граждан устроено 472 ребенка, оставшегося без попечения родителей, что на 3,5% превышает количество выявленных.</w:t>
      </w:r>
    </w:p>
    <w:p w:rsidR="00AB786B" w:rsidRPr="00AB786B" w:rsidRDefault="00AB786B" w:rsidP="00AB7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86B">
        <w:rPr>
          <w:rFonts w:ascii="Times New Roman" w:hAnsi="Times New Roman" w:cs="Times New Roman"/>
          <w:sz w:val="28"/>
          <w:szCs w:val="28"/>
        </w:rPr>
        <w:t>По состоянию на 01.01.2020 в едином областном банке данных семей, находящихся в СОП, состояло 1343 семьи (3278 детей). В течение 6 месяцев 2020 года выявлено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86B">
        <w:rPr>
          <w:rFonts w:ascii="Times New Roman" w:hAnsi="Times New Roman" w:cs="Times New Roman"/>
          <w:sz w:val="28"/>
          <w:szCs w:val="28"/>
        </w:rPr>
        <w:t xml:space="preserve"> и поставлено на учет в единый областной банк данных семей, находящихся в СОП, 297 семей, в которых проживает 695 детей, снято с учета 393 семьи. По состоянию на 30.06.2020 в указанном банке состоит на учете 1247 семей (3067 детей).</w:t>
      </w:r>
    </w:p>
    <w:p w:rsidR="00AB786B" w:rsidRPr="00AB786B" w:rsidRDefault="00AB786B" w:rsidP="00AB7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86B">
        <w:rPr>
          <w:rFonts w:ascii="Times New Roman" w:hAnsi="Times New Roman" w:cs="Times New Roman"/>
          <w:sz w:val="28"/>
          <w:szCs w:val="28"/>
        </w:rPr>
        <w:t xml:space="preserve">Большее количество выявленных семей отмечено в Азовском (14),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 (14), Волгодонском (8), Зерноградском (6), Сальском (10), Семикаракорском (8),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 (11), Куйбышевском (6), Октябрьском (10) районах и городах: Гуково (14), Волгодонске (18), Батайске (6), Шахты (12), Новошахтинске (8).</w:t>
      </w:r>
    </w:p>
    <w:p w:rsidR="00AB786B" w:rsidRDefault="00AB786B" w:rsidP="00AB7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86B">
        <w:rPr>
          <w:rFonts w:ascii="Times New Roman" w:hAnsi="Times New Roman" w:cs="Times New Roman"/>
          <w:sz w:val="28"/>
          <w:szCs w:val="28"/>
        </w:rPr>
        <w:t xml:space="preserve">В ниже перечисленных муниципальных образованиях работа по выявлению семей с признаками неблагополучия не организована должным образом, так за 6 месяцев 2020 года не выявлено семей данной категории в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Родионово-Несветайском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 и Пролетарском районах, всего по одной семье выявлено в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, Багаевском,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Кашарском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, Веселовском, Миллеровском,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Чертковском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 районах, по 2 семьи выявлено в Шолоховском,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, Каменском,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6B">
        <w:rPr>
          <w:rFonts w:ascii="Times New Roman" w:hAnsi="Times New Roman" w:cs="Times New Roman"/>
          <w:sz w:val="28"/>
          <w:szCs w:val="28"/>
        </w:rPr>
        <w:t>Верхнедонском</w:t>
      </w:r>
      <w:proofErr w:type="spellEnd"/>
      <w:r w:rsidRPr="00AB786B">
        <w:rPr>
          <w:rFonts w:ascii="Times New Roman" w:hAnsi="Times New Roman" w:cs="Times New Roman"/>
          <w:sz w:val="28"/>
          <w:szCs w:val="28"/>
        </w:rPr>
        <w:t>, Морозовском, Советском, Усть-Донецком районах области.</w:t>
      </w:r>
    </w:p>
    <w:p w:rsidR="006D51C6" w:rsidRPr="006D51C6" w:rsidRDefault="006D51C6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C6">
        <w:rPr>
          <w:rFonts w:ascii="Times New Roman" w:hAnsi="Times New Roman" w:cs="Times New Roman"/>
          <w:sz w:val="28"/>
          <w:szCs w:val="28"/>
        </w:rPr>
        <w:t>В целях обобщения и тиражирования эффективного опыта, современных технологий профилактической работы с несовершеннолетними на базе государственного казенного общеобразовательного учреждения Ростовской области «Специальное учебно-воспитательное учреждение закрытого типа» создан региональный ресурсный центр (далее – Центр)</w:t>
      </w:r>
    </w:p>
    <w:p w:rsidR="006D51C6" w:rsidRDefault="006D51C6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C6">
        <w:rPr>
          <w:rFonts w:ascii="Times New Roman" w:hAnsi="Times New Roman" w:cs="Times New Roman"/>
          <w:sz w:val="28"/>
          <w:szCs w:val="28"/>
        </w:rPr>
        <w:t>Приказом ГКОУ РО «Специальное учебно-воспитательное учреждение закрытого типа» от 01.04.2020 № 69а-о «О создании ресурсного центра» утверждены положение о Центре и его состав, в который вошли сотрудники учреждения, представители системы профилактики Чертковского района. Руководителем Центра назначена заместитель директора по учебно-воспитательной работе Колесникова Л.А.</w:t>
      </w:r>
    </w:p>
    <w:p w:rsidR="003E7D2F" w:rsidRPr="00037861" w:rsidRDefault="003E7D2F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861" w:rsidRPr="001A4DA5" w:rsidRDefault="00037861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Доля осужденных несовершеннолетних, совершивших повторные преступления, в общей численности несовершеннолетних, состоящих на учете в уголовно исполнительных инспекциях Ростовской области</w:t>
      </w:r>
      <w:r w:rsidR="006F5C6A" w:rsidRPr="001A4DA5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037861" w:rsidRPr="001A4DA5" w:rsidRDefault="00037861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276"/>
        <w:gridCol w:w="1276"/>
        <w:gridCol w:w="1276"/>
        <w:gridCol w:w="2516"/>
      </w:tblGrid>
      <w:tr w:rsidR="001A4DA5" w:rsidRPr="001A4DA5" w:rsidTr="003E7D2F">
        <w:tc>
          <w:tcPr>
            <w:tcW w:w="2518" w:type="dxa"/>
            <w:gridSpan w:val="2"/>
          </w:tcPr>
          <w:p w:rsidR="003E7D2F" w:rsidRPr="001A4DA5" w:rsidRDefault="003E7D2F" w:rsidP="003E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835" w:type="dxa"/>
            <w:gridSpan w:val="2"/>
          </w:tcPr>
          <w:p w:rsidR="003E7D2F" w:rsidRPr="001A4DA5" w:rsidRDefault="003E7D2F" w:rsidP="003E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3E7D2F" w:rsidRPr="001A4DA5" w:rsidRDefault="003E7D2F" w:rsidP="003E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516" w:type="dxa"/>
          </w:tcPr>
          <w:p w:rsidR="003E7D2F" w:rsidRPr="001A4DA5" w:rsidRDefault="003E7D2F" w:rsidP="003E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1A4DA5" w:rsidRPr="001A4DA5" w:rsidTr="003E7D2F">
        <w:tc>
          <w:tcPr>
            <w:tcW w:w="1242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 xml:space="preserve"> пол.</w:t>
            </w:r>
          </w:p>
        </w:tc>
        <w:tc>
          <w:tcPr>
            <w:tcW w:w="127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229E" w:rsidRPr="001A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пол.</w:t>
            </w:r>
          </w:p>
        </w:tc>
        <w:tc>
          <w:tcPr>
            <w:tcW w:w="127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 xml:space="preserve"> пол.</w:t>
            </w:r>
          </w:p>
        </w:tc>
        <w:tc>
          <w:tcPr>
            <w:tcW w:w="127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1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I пол.</w:t>
            </w:r>
          </w:p>
        </w:tc>
      </w:tr>
      <w:tr w:rsidR="001A4DA5" w:rsidRPr="001A4DA5" w:rsidTr="003E7D2F">
        <w:tc>
          <w:tcPr>
            <w:tcW w:w="1242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7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E7D2F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  <w:tc>
          <w:tcPr>
            <w:tcW w:w="127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3E7D2F" w:rsidRPr="001A4DA5" w:rsidRDefault="003E7D2F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7861" w:rsidRPr="001A4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4DA5" w:rsidRPr="001A4DA5" w:rsidTr="003E7D2F">
        <w:tc>
          <w:tcPr>
            <w:tcW w:w="1242" w:type="dxa"/>
          </w:tcPr>
          <w:p w:rsidR="00037861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276" w:type="dxa"/>
          </w:tcPr>
          <w:p w:rsidR="00037861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559" w:type="dxa"/>
          </w:tcPr>
          <w:p w:rsidR="00037861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276" w:type="dxa"/>
          </w:tcPr>
          <w:p w:rsidR="00037861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  <w:tc>
          <w:tcPr>
            <w:tcW w:w="1276" w:type="dxa"/>
          </w:tcPr>
          <w:p w:rsidR="00037861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276" w:type="dxa"/>
          </w:tcPr>
          <w:p w:rsidR="00037861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516" w:type="dxa"/>
          </w:tcPr>
          <w:p w:rsidR="00037861" w:rsidRPr="001A4DA5" w:rsidRDefault="00037861" w:rsidP="006D5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</w:tbl>
    <w:p w:rsidR="003E7D2F" w:rsidRPr="00037861" w:rsidRDefault="003E7D2F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688" w:rsidRPr="0004070C" w:rsidRDefault="00FA3688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70C">
        <w:rPr>
          <w:rFonts w:ascii="Times New Roman" w:hAnsi="Times New Roman" w:cs="Times New Roman"/>
          <w:sz w:val="28"/>
          <w:szCs w:val="28"/>
        </w:rPr>
        <w:t>По информации ФКУ УИИ ГУФСИН России по Ростовской области доля осужденных несовершеннолетних, совершивших повторные преступления, в общей численности несовершеннолетних, состоящих на учете в уголовно исполнительных инспекциях Ростовской области в 2018 году возросла в 2,3 раза, что было обусловлено ненадлежащим уровнем межведомственного взаимодействия органов и учреждений системы профилактики безнадзорности и правонарушений несовершеннолетних при недостаточной координирующей роли муниципальных КДНиЗП.</w:t>
      </w:r>
    </w:p>
    <w:p w:rsidR="000339BB" w:rsidRPr="0004070C" w:rsidRDefault="000339BB" w:rsidP="006D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70C">
        <w:rPr>
          <w:rFonts w:ascii="Times New Roman" w:hAnsi="Times New Roman" w:cs="Times New Roman"/>
          <w:sz w:val="28"/>
          <w:szCs w:val="28"/>
        </w:rPr>
        <w:t>В 2019 году</w:t>
      </w:r>
      <w:r w:rsidR="00EC573C" w:rsidRPr="0004070C">
        <w:rPr>
          <w:rFonts w:ascii="Times New Roman" w:hAnsi="Times New Roman" w:cs="Times New Roman"/>
          <w:sz w:val="28"/>
          <w:szCs w:val="28"/>
        </w:rPr>
        <w:t>,</w:t>
      </w:r>
      <w:r w:rsidRPr="0004070C">
        <w:rPr>
          <w:rFonts w:ascii="Times New Roman" w:hAnsi="Times New Roman" w:cs="Times New Roman"/>
          <w:sz w:val="28"/>
          <w:szCs w:val="28"/>
        </w:rPr>
        <w:t xml:space="preserve"> </w:t>
      </w:r>
      <w:r w:rsidR="00AC5AED" w:rsidRPr="0004070C">
        <w:rPr>
          <w:rFonts w:ascii="Times New Roman" w:hAnsi="Times New Roman" w:cs="Times New Roman"/>
          <w:sz w:val="28"/>
          <w:szCs w:val="28"/>
        </w:rPr>
        <w:t>несмотря на рост количества несовершеннолетних состоявших на учетах филиалов УИИ, отмечается снижение уровня повторной преступности данной категории, за 12 месяцев 2019 года повторные преступления совершили 12 несовершеннолетних осужденных (АППГ – 24), снижение составило 50%.</w:t>
      </w:r>
    </w:p>
    <w:p w:rsidR="0028718A" w:rsidRPr="0004070C" w:rsidRDefault="0028718A" w:rsidP="00287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70C">
        <w:rPr>
          <w:rFonts w:ascii="Times New Roman" w:hAnsi="Times New Roman" w:cs="Times New Roman"/>
          <w:sz w:val="28"/>
          <w:szCs w:val="28"/>
        </w:rPr>
        <w:t>В целях повышения эффективности и качества профилактической работы с несовершеннолетними осужденными, состоящими на учете в УИИ, их законными представителями, а также, осужденными к мерам наказаний не связанных с лишением свободы состоящих на учете в ФКУ УИИ ГУФСИН России по Ростовской области воспитывающими несовершеннолетних детей, 29.01.2019 между Общероссийской общественной организацией Ростовским областным региональным отделением «Национальная родительская ассоциация социальной поддержки семьи и защиты семейных ценностей» и ФКУ УИИ ГУФСИН России по Ростовской области было заключено соглашение о сотрудничестве.</w:t>
      </w:r>
    </w:p>
    <w:p w:rsidR="000339BB" w:rsidRPr="0004070C" w:rsidRDefault="007F1492" w:rsidP="00FA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70C">
        <w:rPr>
          <w:rFonts w:ascii="Times New Roman" w:hAnsi="Times New Roman" w:cs="Times New Roman"/>
          <w:sz w:val="28"/>
          <w:szCs w:val="28"/>
        </w:rPr>
        <w:t>С целью повышения правовой компетентности несовершеннолетних осужденных и их законных представителей в УИИ проведено 7 правовых всеобучей, 17 лекционных</w:t>
      </w:r>
      <w:r w:rsidR="00FA3688" w:rsidRPr="0004070C">
        <w:rPr>
          <w:rFonts w:ascii="Times New Roman" w:hAnsi="Times New Roman" w:cs="Times New Roman"/>
          <w:sz w:val="28"/>
          <w:szCs w:val="28"/>
        </w:rPr>
        <w:t xml:space="preserve"> выступлений, 2 правовых </w:t>
      </w:r>
      <w:proofErr w:type="spellStart"/>
      <w:r w:rsidR="00FA3688" w:rsidRPr="0004070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FA3688" w:rsidRPr="0004070C">
        <w:rPr>
          <w:rFonts w:ascii="Times New Roman" w:hAnsi="Times New Roman" w:cs="Times New Roman"/>
          <w:sz w:val="28"/>
          <w:szCs w:val="28"/>
        </w:rPr>
        <w:t xml:space="preserve">, в проведении которых </w:t>
      </w:r>
      <w:r w:rsidR="00D7440C" w:rsidRPr="0004070C">
        <w:rPr>
          <w:rFonts w:ascii="Times New Roman" w:hAnsi="Times New Roman" w:cs="Times New Roman"/>
          <w:sz w:val="28"/>
          <w:szCs w:val="28"/>
        </w:rPr>
        <w:t>принимали участие волонтеры добровольческого Це</w:t>
      </w:r>
      <w:r w:rsidR="00FA3688" w:rsidRPr="0004070C">
        <w:rPr>
          <w:rFonts w:ascii="Times New Roman" w:hAnsi="Times New Roman" w:cs="Times New Roman"/>
          <w:sz w:val="28"/>
          <w:szCs w:val="28"/>
        </w:rPr>
        <w:t>нтра «Горящие сердца»,</w:t>
      </w:r>
      <w:r w:rsidR="00D7440C" w:rsidRPr="0004070C">
        <w:rPr>
          <w:rFonts w:ascii="Times New Roman" w:hAnsi="Times New Roman" w:cs="Times New Roman"/>
          <w:sz w:val="28"/>
          <w:szCs w:val="28"/>
        </w:rPr>
        <w:t xml:space="preserve"> </w:t>
      </w:r>
      <w:r w:rsidR="00FA3688" w:rsidRPr="0004070C">
        <w:rPr>
          <w:rFonts w:ascii="Times New Roman" w:hAnsi="Times New Roman" w:cs="Times New Roman"/>
          <w:sz w:val="28"/>
          <w:szCs w:val="28"/>
        </w:rPr>
        <w:t>отделов по молодежной политике а</w:t>
      </w:r>
      <w:r w:rsidR="00D7440C" w:rsidRPr="0004070C">
        <w:rPr>
          <w:rFonts w:ascii="Times New Roman" w:hAnsi="Times New Roman" w:cs="Times New Roman"/>
          <w:sz w:val="28"/>
          <w:szCs w:val="28"/>
        </w:rPr>
        <w:t>дминистрац</w:t>
      </w:r>
      <w:r w:rsidR="00FA3688" w:rsidRPr="0004070C">
        <w:rPr>
          <w:rFonts w:ascii="Times New Roman" w:hAnsi="Times New Roman" w:cs="Times New Roman"/>
          <w:sz w:val="28"/>
          <w:szCs w:val="28"/>
        </w:rPr>
        <w:t>ий муниципальных образований</w:t>
      </w:r>
      <w:r w:rsidR="00D7440C" w:rsidRPr="0004070C">
        <w:rPr>
          <w:rFonts w:ascii="Times New Roman" w:hAnsi="Times New Roman" w:cs="Times New Roman"/>
          <w:sz w:val="28"/>
          <w:szCs w:val="28"/>
        </w:rPr>
        <w:t>, молодежная общественная организация «Свобода», секретарь аппарата Уполномоченного по правам ребенка в Ростовской области, ОМВД, руководитель «Национальной родительской а</w:t>
      </w:r>
      <w:r w:rsidR="00FA3688" w:rsidRPr="0004070C">
        <w:rPr>
          <w:rFonts w:ascii="Times New Roman" w:hAnsi="Times New Roman" w:cs="Times New Roman"/>
          <w:sz w:val="28"/>
          <w:szCs w:val="28"/>
        </w:rPr>
        <w:t xml:space="preserve">ссоциации» Ростовской области, </w:t>
      </w:r>
      <w:r w:rsidR="00D7440C" w:rsidRPr="0004070C">
        <w:rPr>
          <w:rFonts w:ascii="Times New Roman" w:hAnsi="Times New Roman" w:cs="Times New Roman"/>
          <w:sz w:val="28"/>
          <w:szCs w:val="28"/>
        </w:rPr>
        <w:t>представители Адвокатской палаты, старший юрисконсульт УИИ.</w:t>
      </w:r>
    </w:p>
    <w:p w:rsidR="000339BB" w:rsidRPr="0004070C" w:rsidRDefault="00D7440C" w:rsidP="00FA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70C">
        <w:rPr>
          <w:rFonts w:ascii="Times New Roman" w:hAnsi="Times New Roman" w:cs="Times New Roman"/>
          <w:sz w:val="28"/>
          <w:szCs w:val="28"/>
        </w:rPr>
        <w:t xml:space="preserve">В 2019 году в ФКУ УИИ ГУФСИН России по Ростовской области проведено 19 </w:t>
      </w:r>
      <w:proofErr w:type="spellStart"/>
      <w:r w:rsidRPr="0004070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4070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Pr="0004070C">
        <w:rPr>
          <w:rFonts w:ascii="Times New Roman" w:hAnsi="Times New Roman" w:cs="Times New Roman"/>
          <w:sz w:val="28"/>
          <w:szCs w:val="28"/>
        </w:rPr>
        <w:t>для подростков</w:t>
      </w:r>
      <w:proofErr w:type="gramEnd"/>
      <w:r w:rsidRPr="0004070C">
        <w:rPr>
          <w:rFonts w:ascii="Times New Roman" w:hAnsi="Times New Roman" w:cs="Times New Roman"/>
          <w:sz w:val="28"/>
          <w:szCs w:val="28"/>
        </w:rPr>
        <w:t xml:space="preserve"> состоящих на учете в УИИ с привлечением волонтеров, представителей ЦЗН и социальной защиты населения. Данные мероприятия посетили 82 несовершеннолетн</w:t>
      </w:r>
      <w:r w:rsidR="00FA3688" w:rsidRPr="0004070C">
        <w:rPr>
          <w:rFonts w:ascii="Times New Roman" w:hAnsi="Times New Roman" w:cs="Times New Roman"/>
          <w:sz w:val="28"/>
          <w:szCs w:val="28"/>
        </w:rPr>
        <w:t xml:space="preserve">их и 29 законных представителей, </w:t>
      </w:r>
      <w:r w:rsidRPr="0004070C">
        <w:rPr>
          <w:rFonts w:ascii="Times New Roman" w:hAnsi="Times New Roman" w:cs="Times New Roman"/>
          <w:sz w:val="28"/>
          <w:szCs w:val="28"/>
        </w:rPr>
        <w:t>в органы службы занятости населения обратились 32 осужденных несовершеннолетних, которым оказано 34 государственные услуги по профессиональной ориентации, организованы временные работы для 8 подростков.</w:t>
      </w:r>
    </w:p>
    <w:p w:rsidR="005D2D93" w:rsidRPr="00F34578" w:rsidRDefault="005D2D93" w:rsidP="005D2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78">
        <w:rPr>
          <w:rFonts w:ascii="Times New Roman" w:hAnsi="Times New Roman" w:cs="Times New Roman"/>
          <w:sz w:val="28"/>
          <w:szCs w:val="28"/>
        </w:rPr>
        <w:t xml:space="preserve">За 1 полугодие 2020 года по учетам УИИ 220 лиц, не достигших на момент вынесения приговора суда совершеннолетнего возраста, что на 21,9 % меньше, чем за аналогичный период 2019 г. (282), наблюдается снижение количества несовершеннолетних осужденных по всем видам наказания, за исключением наказания в виде ограничения свободы. </w:t>
      </w:r>
    </w:p>
    <w:p w:rsidR="005D2D93" w:rsidRPr="00F34578" w:rsidRDefault="005D2D93" w:rsidP="006F5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78">
        <w:rPr>
          <w:rFonts w:ascii="Times New Roman" w:hAnsi="Times New Roman" w:cs="Times New Roman"/>
          <w:sz w:val="28"/>
          <w:szCs w:val="28"/>
        </w:rPr>
        <w:t>Так, за 6 мес. 2020 г. в разрезе видов наказаний</w:t>
      </w:r>
      <w:r w:rsidR="006F5C6A" w:rsidRPr="00F34578">
        <w:rPr>
          <w:rFonts w:ascii="Times New Roman" w:hAnsi="Times New Roman" w:cs="Times New Roman"/>
          <w:sz w:val="28"/>
          <w:szCs w:val="28"/>
        </w:rPr>
        <w:t xml:space="preserve">: </w:t>
      </w:r>
      <w:r w:rsidRPr="00F34578">
        <w:rPr>
          <w:rFonts w:ascii="Times New Roman" w:hAnsi="Times New Roman" w:cs="Times New Roman"/>
          <w:sz w:val="28"/>
          <w:szCs w:val="28"/>
        </w:rPr>
        <w:t>осужденных условно, с испытательным сроком – 145 чел. (2019</w:t>
      </w:r>
      <w:r w:rsidR="006F5C6A" w:rsidRPr="00F34578">
        <w:rPr>
          <w:rFonts w:ascii="Times New Roman" w:hAnsi="Times New Roman" w:cs="Times New Roman"/>
          <w:sz w:val="28"/>
          <w:szCs w:val="28"/>
        </w:rPr>
        <w:t xml:space="preserve"> –198); </w:t>
      </w:r>
      <w:r w:rsidRPr="00F34578">
        <w:rPr>
          <w:rFonts w:ascii="Times New Roman" w:hAnsi="Times New Roman" w:cs="Times New Roman"/>
          <w:sz w:val="28"/>
          <w:szCs w:val="28"/>
        </w:rPr>
        <w:t>к обязательным работам – 43 чел. (2019 –</w:t>
      </w:r>
      <w:r w:rsidR="006F5C6A" w:rsidRPr="00F34578">
        <w:rPr>
          <w:rFonts w:ascii="Times New Roman" w:hAnsi="Times New Roman" w:cs="Times New Roman"/>
          <w:sz w:val="28"/>
          <w:szCs w:val="28"/>
        </w:rPr>
        <w:t xml:space="preserve"> 63); </w:t>
      </w:r>
      <w:r w:rsidRPr="00F34578">
        <w:rPr>
          <w:rFonts w:ascii="Times New Roman" w:hAnsi="Times New Roman" w:cs="Times New Roman"/>
          <w:sz w:val="28"/>
          <w:szCs w:val="28"/>
        </w:rPr>
        <w:t>к ограничению свободы – 14 чел. (2019 – 9)</w:t>
      </w:r>
      <w:r w:rsidR="006F5C6A" w:rsidRPr="00F34578">
        <w:rPr>
          <w:rFonts w:ascii="Times New Roman" w:hAnsi="Times New Roman" w:cs="Times New Roman"/>
          <w:sz w:val="28"/>
          <w:szCs w:val="28"/>
        </w:rPr>
        <w:t xml:space="preserve">; </w:t>
      </w:r>
      <w:r w:rsidRPr="00F34578">
        <w:rPr>
          <w:rFonts w:ascii="Times New Roman" w:hAnsi="Times New Roman" w:cs="Times New Roman"/>
          <w:sz w:val="28"/>
          <w:szCs w:val="28"/>
        </w:rPr>
        <w:t>к исправительным работам – 4 чел. (2019 – 5);</w:t>
      </w:r>
      <w:r w:rsidR="006F5C6A" w:rsidRPr="00F34578">
        <w:rPr>
          <w:rFonts w:ascii="Times New Roman" w:hAnsi="Times New Roman" w:cs="Times New Roman"/>
          <w:sz w:val="28"/>
          <w:szCs w:val="28"/>
        </w:rPr>
        <w:t xml:space="preserve"> </w:t>
      </w:r>
      <w:r w:rsidRPr="00F34578">
        <w:rPr>
          <w:rFonts w:ascii="Times New Roman" w:hAnsi="Times New Roman" w:cs="Times New Roman"/>
          <w:sz w:val="28"/>
          <w:szCs w:val="28"/>
        </w:rPr>
        <w:t>избрана мера пресечения в виде домашнего ареста – 13 (2019 – 13).</w:t>
      </w:r>
    </w:p>
    <w:p w:rsidR="005D2D93" w:rsidRPr="00B51907" w:rsidRDefault="005D2D93" w:rsidP="005D2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907">
        <w:rPr>
          <w:rFonts w:ascii="Times New Roman" w:hAnsi="Times New Roman" w:cs="Times New Roman"/>
          <w:sz w:val="28"/>
          <w:szCs w:val="28"/>
        </w:rPr>
        <w:t>При этом следует отметить, что, несмотря на снижение численности прошедших по учетам филиалов ФКУ УИИ подростков, уровень повторной преступности среди несовершеннолетних составил 4,54% (2019 – 1,42%), повторные преступления совершили 10 несовершеннолетних, состоящих на учете в УИИ (2019 – 4).</w:t>
      </w:r>
    </w:p>
    <w:p w:rsidR="005D2D93" w:rsidRPr="00F34578" w:rsidRDefault="005D2D93" w:rsidP="005D2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78">
        <w:rPr>
          <w:rFonts w:ascii="Times New Roman" w:hAnsi="Times New Roman" w:cs="Times New Roman"/>
          <w:sz w:val="28"/>
          <w:szCs w:val="28"/>
        </w:rPr>
        <w:t>Повторные преступления зарегистрированы на территориях: г. Волгодонска, Красносулинского района, Ленинского района г. Ростова-на-Дону, Матвеево-Курганского района, Мясниковского района, Первомайского района г. Ростова-на-Дону</w:t>
      </w:r>
      <w:r w:rsidR="004752DB" w:rsidRPr="00F34578">
        <w:rPr>
          <w:rFonts w:ascii="Times New Roman" w:hAnsi="Times New Roman" w:cs="Times New Roman"/>
          <w:sz w:val="28"/>
          <w:szCs w:val="28"/>
        </w:rPr>
        <w:t>, Цимлянского района, г. Шахты, г. Таганрога (</w:t>
      </w:r>
      <w:r w:rsidRPr="00F34578">
        <w:rPr>
          <w:rFonts w:ascii="Times New Roman" w:hAnsi="Times New Roman" w:cs="Times New Roman"/>
          <w:sz w:val="28"/>
          <w:szCs w:val="28"/>
        </w:rPr>
        <w:t>2 случая совершения осужденными повторных преступлений</w:t>
      </w:r>
      <w:r w:rsidR="004752DB" w:rsidRPr="00F34578">
        <w:rPr>
          <w:rFonts w:ascii="Times New Roman" w:hAnsi="Times New Roman" w:cs="Times New Roman"/>
          <w:sz w:val="28"/>
          <w:szCs w:val="28"/>
        </w:rPr>
        <w:t>)</w:t>
      </w:r>
      <w:r w:rsidRPr="00F34578">
        <w:rPr>
          <w:rFonts w:ascii="Times New Roman" w:hAnsi="Times New Roman" w:cs="Times New Roman"/>
          <w:sz w:val="28"/>
          <w:szCs w:val="28"/>
        </w:rPr>
        <w:t>.</w:t>
      </w:r>
    </w:p>
    <w:p w:rsidR="005D2D93" w:rsidRPr="00B51907" w:rsidRDefault="005D2D93" w:rsidP="0047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907">
        <w:rPr>
          <w:rFonts w:ascii="Times New Roman" w:hAnsi="Times New Roman" w:cs="Times New Roman"/>
          <w:sz w:val="28"/>
          <w:szCs w:val="28"/>
        </w:rPr>
        <w:t>Анализ повторных преступлений совершенных подростками показал, что  отбывающими наказание за совершение краж, грабежей и угонов транспортных средств, в 8 из 10 случаев повторно совершены преступления имущественного характера. В Матвеево-Курганском районе несовершеннолетний совершил изнасилование, соп</w:t>
      </w:r>
      <w:r w:rsidR="004752DB" w:rsidRPr="00B51907">
        <w:rPr>
          <w:rFonts w:ascii="Times New Roman" w:hAnsi="Times New Roman" w:cs="Times New Roman"/>
          <w:sz w:val="28"/>
          <w:szCs w:val="28"/>
        </w:rPr>
        <w:t>ряженное с грабежом,</w:t>
      </w:r>
      <w:r w:rsidRPr="00B51907">
        <w:rPr>
          <w:rFonts w:ascii="Times New Roman" w:hAnsi="Times New Roman" w:cs="Times New Roman"/>
          <w:sz w:val="28"/>
          <w:szCs w:val="28"/>
        </w:rPr>
        <w:t xml:space="preserve"> в г. Таганроге подросток совершил преступление в сфере незаконного оборота наркотиков. Каждое второе преступление совершено группой </w:t>
      </w:r>
      <w:r w:rsidR="004752DB" w:rsidRPr="00B51907">
        <w:rPr>
          <w:rFonts w:ascii="Times New Roman" w:hAnsi="Times New Roman" w:cs="Times New Roman"/>
          <w:sz w:val="28"/>
          <w:szCs w:val="28"/>
        </w:rPr>
        <w:t xml:space="preserve">лиц, в ряде случаев с </w:t>
      </w:r>
      <w:r w:rsidRPr="00B51907">
        <w:rPr>
          <w:rFonts w:ascii="Times New Roman" w:hAnsi="Times New Roman" w:cs="Times New Roman"/>
          <w:sz w:val="28"/>
          <w:szCs w:val="28"/>
        </w:rPr>
        <w:t>участием взрослых.</w:t>
      </w:r>
    </w:p>
    <w:p w:rsidR="00FA3688" w:rsidRPr="00FA3688" w:rsidRDefault="00FA3688" w:rsidP="00FA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88">
        <w:rPr>
          <w:rFonts w:ascii="Times New Roman" w:hAnsi="Times New Roman" w:cs="Times New Roman"/>
          <w:sz w:val="28"/>
          <w:szCs w:val="28"/>
        </w:rPr>
        <w:t xml:space="preserve">За 6 мес. 2020 г. с учета в </w:t>
      </w:r>
      <w:r>
        <w:rPr>
          <w:rFonts w:ascii="Times New Roman" w:hAnsi="Times New Roman" w:cs="Times New Roman"/>
          <w:sz w:val="28"/>
          <w:szCs w:val="28"/>
        </w:rPr>
        <w:t>УИИ</w:t>
      </w:r>
      <w:r w:rsidRPr="00FA3688">
        <w:rPr>
          <w:rFonts w:ascii="Times New Roman" w:hAnsi="Times New Roman" w:cs="Times New Roman"/>
          <w:sz w:val="28"/>
          <w:szCs w:val="28"/>
        </w:rPr>
        <w:t xml:space="preserve"> снято 133 подростка (АППГ – 165 чел.), большая часть по достижению совершеннолетия – 49 чел. (36,9%) и по отбыти</w:t>
      </w:r>
      <w:r>
        <w:rPr>
          <w:rFonts w:ascii="Times New Roman" w:hAnsi="Times New Roman" w:cs="Times New Roman"/>
          <w:sz w:val="28"/>
          <w:szCs w:val="28"/>
        </w:rPr>
        <w:t>ю наказания – 40 чел. (30,1%), в</w:t>
      </w:r>
      <w:r w:rsidRPr="00FA3688">
        <w:rPr>
          <w:rFonts w:ascii="Times New Roman" w:hAnsi="Times New Roman" w:cs="Times New Roman"/>
          <w:sz w:val="28"/>
          <w:szCs w:val="28"/>
        </w:rPr>
        <w:t xml:space="preserve"> связи с отменой условного осуждения со</w:t>
      </w:r>
      <w:r>
        <w:rPr>
          <w:rFonts w:ascii="Times New Roman" w:hAnsi="Times New Roman" w:cs="Times New Roman"/>
          <w:sz w:val="28"/>
          <w:szCs w:val="28"/>
        </w:rPr>
        <w:t xml:space="preserve"> снятием судимости –</w:t>
      </w:r>
      <w:r w:rsidRPr="00FA3688">
        <w:rPr>
          <w:rFonts w:ascii="Times New Roman" w:hAnsi="Times New Roman" w:cs="Times New Roman"/>
          <w:sz w:val="28"/>
          <w:szCs w:val="28"/>
        </w:rPr>
        <w:t xml:space="preserve"> 14 подростков (АППГ – 4). Доля осужденных, снятых по положительной динамике, по итогам 6 месяцев 2020 года составляет 90,9% (АППГ – 88,5%).</w:t>
      </w:r>
    </w:p>
    <w:p w:rsidR="00FA3688" w:rsidRPr="00FA3688" w:rsidRDefault="00FA3688" w:rsidP="00FA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88">
        <w:rPr>
          <w:rFonts w:ascii="Times New Roman" w:hAnsi="Times New Roman" w:cs="Times New Roman"/>
          <w:sz w:val="28"/>
          <w:szCs w:val="28"/>
        </w:rPr>
        <w:t xml:space="preserve">По состоянию на 01.07.2020 в Ростовской области на учете состоит 87 несовершеннолетних (АППГ – 117), из них старшая возрастная группа 16-17 лет – 76 чел. </w:t>
      </w:r>
    </w:p>
    <w:p w:rsidR="00FA3688" w:rsidRDefault="00FA3688" w:rsidP="00FA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88">
        <w:rPr>
          <w:rFonts w:ascii="Times New Roman" w:hAnsi="Times New Roman" w:cs="Times New Roman"/>
          <w:sz w:val="28"/>
          <w:szCs w:val="28"/>
        </w:rPr>
        <w:t>Вместе со снижением количества обучающихся общеобразовательных организаций до 64,4% (в 2019 г. – 76,9%), наблюдается рост детей, не занятых трудом или учебой – 32,2</w:t>
      </w:r>
      <w:r>
        <w:rPr>
          <w:rFonts w:ascii="Times New Roman" w:hAnsi="Times New Roman" w:cs="Times New Roman"/>
          <w:sz w:val="28"/>
          <w:szCs w:val="28"/>
        </w:rPr>
        <w:t>% (в 2019 г. – 21,4%). Хуже</w:t>
      </w:r>
      <w:r w:rsidRPr="00FA3688">
        <w:rPr>
          <w:rFonts w:ascii="Times New Roman" w:hAnsi="Times New Roman" w:cs="Times New Roman"/>
          <w:sz w:val="28"/>
          <w:szCs w:val="28"/>
        </w:rPr>
        <w:t xml:space="preserve"> ситуация по количеству не работающих и не обучающихся подростков сохраняется в г. </w:t>
      </w:r>
      <w:proofErr w:type="gramStart"/>
      <w:r w:rsidRPr="00FA3688">
        <w:rPr>
          <w:rFonts w:ascii="Times New Roman" w:hAnsi="Times New Roman" w:cs="Times New Roman"/>
          <w:sz w:val="28"/>
          <w:szCs w:val="28"/>
        </w:rPr>
        <w:t xml:space="preserve">Новочеркасске,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3688">
        <w:rPr>
          <w:rFonts w:ascii="Times New Roman" w:hAnsi="Times New Roman" w:cs="Times New Roman"/>
          <w:sz w:val="28"/>
          <w:szCs w:val="28"/>
        </w:rPr>
        <w:t>г. Волгодонске, а также в Пролетарском, Октябрьском и Азовском районах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FA3688">
        <w:rPr>
          <w:rFonts w:ascii="Times New Roman" w:hAnsi="Times New Roman" w:cs="Times New Roman"/>
          <w:sz w:val="28"/>
          <w:szCs w:val="28"/>
        </w:rPr>
        <w:t>.</w:t>
      </w:r>
    </w:p>
    <w:p w:rsidR="00FA3688" w:rsidRPr="00FA3688" w:rsidRDefault="00FA3688" w:rsidP="00FA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8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помощь оказана 55 подросткам (АППГ – 55), в том числе в трудоустройстве 2 (АППГ – 9), досуг организован 14 подросткам (АППГ – 38), оказано содействие в оформлении документов – 3 лицам (АППГ – 4), специализированная медицинская помощь при содействии УИИ оказывалась 1 подростку (АППГ – 0), еще 5 детей получили при содействии инспекции адресную социальную помощь через учреждения </w:t>
      </w:r>
      <w:proofErr w:type="gramStart"/>
      <w:r w:rsidRPr="00FA3688">
        <w:rPr>
          <w:rFonts w:ascii="Times New Roman" w:hAnsi="Times New Roman" w:cs="Times New Roman"/>
          <w:sz w:val="28"/>
          <w:szCs w:val="28"/>
        </w:rPr>
        <w:t>социальной  защиты</w:t>
      </w:r>
      <w:proofErr w:type="gramEnd"/>
      <w:r w:rsidRPr="00FA3688">
        <w:rPr>
          <w:rFonts w:ascii="Times New Roman" w:hAnsi="Times New Roman" w:cs="Times New Roman"/>
          <w:sz w:val="28"/>
          <w:szCs w:val="28"/>
        </w:rPr>
        <w:t xml:space="preserve"> населения (АППГ – 4).</w:t>
      </w:r>
    </w:p>
    <w:p w:rsidR="006F34BB" w:rsidRPr="006F34BB" w:rsidRDefault="006F34BB" w:rsidP="006F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4BB">
        <w:rPr>
          <w:rFonts w:ascii="Times New Roman" w:hAnsi="Times New Roman" w:cs="Times New Roman"/>
          <w:sz w:val="28"/>
          <w:szCs w:val="28"/>
        </w:rPr>
        <w:t xml:space="preserve">Во всех муниципальных образованиях области в соответствии с Положением о едином областном банке данных безнадзорных и беспризорных несовершеннолетних, утвержденном постановлением Правительства Ростовской области от 02.03.2012 №136 операторами банка данных являются органы управления социальной защиты населения. </w:t>
      </w:r>
    </w:p>
    <w:p w:rsidR="006F34BB" w:rsidRPr="006F34BB" w:rsidRDefault="006F34BB" w:rsidP="006F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4BB">
        <w:rPr>
          <w:rFonts w:ascii="Times New Roman" w:hAnsi="Times New Roman" w:cs="Times New Roman"/>
          <w:sz w:val="28"/>
          <w:szCs w:val="28"/>
        </w:rPr>
        <w:t>На протяжении последних</w:t>
      </w:r>
      <w:r>
        <w:rPr>
          <w:rFonts w:ascii="Times New Roman" w:hAnsi="Times New Roman" w:cs="Times New Roman"/>
          <w:sz w:val="28"/>
          <w:szCs w:val="28"/>
        </w:rPr>
        <w:t xml:space="preserve"> 4-х</w:t>
      </w:r>
      <w:r w:rsidRPr="006F34BB">
        <w:rPr>
          <w:rFonts w:ascii="Times New Roman" w:hAnsi="Times New Roman" w:cs="Times New Roman"/>
          <w:sz w:val="28"/>
          <w:szCs w:val="28"/>
        </w:rPr>
        <w:t xml:space="preserve"> лет численность несовершеннолетних, зарегистрированных в банке данных, последовательно снижается. </w:t>
      </w:r>
    </w:p>
    <w:p w:rsidR="006F34BB" w:rsidRPr="006F34BB" w:rsidRDefault="006F34BB" w:rsidP="006F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4BB">
        <w:rPr>
          <w:rFonts w:ascii="Times New Roman" w:hAnsi="Times New Roman" w:cs="Times New Roman"/>
          <w:sz w:val="28"/>
          <w:szCs w:val="28"/>
        </w:rPr>
        <w:t xml:space="preserve">В 1 полугодии 2020 г. в Ростовской области выявлено 47 безнадзорных несовершеннолетних, по сравнению с аналогичным периодом 2019 г. отмечается снижение уровня безнадзорности на 30 %, при этом в городах области выявлено 29 детей, в сельских районах – 18. Наибольшее количество выявленных безнадзорных отмечается в </w:t>
      </w:r>
      <w:proofErr w:type="spellStart"/>
      <w:r w:rsidRPr="006F34B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F34BB">
        <w:rPr>
          <w:rFonts w:ascii="Times New Roman" w:hAnsi="Times New Roman" w:cs="Times New Roman"/>
          <w:sz w:val="28"/>
          <w:szCs w:val="28"/>
        </w:rPr>
        <w:t>. Таганрог (10), Волгодонск (8), Ростов-на-Дону (6), а также в Семикаракорском районе (4) и Константиновском районе (4).</w:t>
      </w:r>
    </w:p>
    <w:p w:rsidR="006F34BB" w:rsidRPr="006F34BB" w:rsidRDefault="006F34BB" w:rsidP="006F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4BB">
        <w:rPr>
          <w:rFonts w:ascii="Times New Roman" w:hAnsi="Times New Roman" w:cs="Times New Roman"/>
          <w:sz w:val="28"/>
          <w:szCs w:val="28"/>
        </w:rPr>
        <w:t>По данным сводного отчета 39 несовершеннолетних зарегистрированы по причинам, связанным с невыполнением родителями обязанностей по воспитанию детей, 7 несовершеннолетних задержаны за бродяжничество, 1 несовершеннолетний – сирота.</w:t>
      </w:r>
    </w:p>
    <w:p w:rsidR="006F34BB" w:rsidRPr="006F34BB" w:rsidRDefault="006F34BB" w:rsidP="006F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4BB">
        <w:rPr>
          <w:rFonts w:ascii="Times New Roman" w:hAnsi="Times New Roman" w:cs="Times New Roman"/>
          <w:sz w:val="28"/>
          <w:szCs w:val="28"/>
        </w:rPr>
        <w:t>30 детей выявлены сотрудниками территориальных ОМВД, 12 - органами и учреждениями системы образования, 4 – органами системы здравоохранения, 1– членами комиссии по делам несовершеннолетних и защите их прав.</w:t>
      </w:r>
    </w:p>
    <w:p w:rsidR="006F34BB" w:rsidRDefault="006F34BB" w:rsidP="006F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4BB">
        <w:rPr>
          <w:rFonts w:ascii="Times New Roman" w:hAnsi="Times New Roman" w:cs="Times New Roman"/>
          <w:sz w:val="28"/>
          <w:szCs w:val="28"/>
        </w:rPr>
        <w:t>Из общего числа зарегистрированных детей 11 – возвращены в семью, 17 помещены в лечебные учреждения, 15 – в социальный приют, 4 – в государственное учреждение.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>По итогам I полугодия 2020 г. в Ростовской области на 16,7% сократилось число зарегистрированных самовольных уходов несовершеннолетних (192/222).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 xml:space="preserve">Из общего количества самовольных уходов несовершеннолетних: лицами мужского пола совершено 83 самовольных ухода, женского - 101. 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 xml:space="preserve">Как правило, около 71,3% несовершеннолетних (132) разыскиваются в течение суток, около 27% - в срок до трех суток (50), в срок до 10 суток и выше в розыске находилось порядка 1,1% (2). 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>Больше половины подростков, ушедших из дома, в возрасте 15-17 лет (54,5%, 101 чел.), от 11-14 лет – 42,2% (78 чел.), до 10 лет – 4,3% (8 чел.).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 xml:space="preserve">В качестве причины указали: неблагоприятную обстановку в семье – 3 подростка, страдают психическими заболеваниями – 3, склонны к бродяжничеству – 66 чел., желание вести самостоятельный образ жизни – 58 чел., нарушение детско-родительских отношений – 42 чел. 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>Сократилось количество несовершеннолетних, из числа обучаю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991007">
        <w:rPr>
          <w:rFonts w:ascii="Times New Roman" w:hAnsi="Times New Roman" w:cs="Times New Roman"/>
          <w:sz w:val="28"/>
          <w:szCs w:val="28"/>
        </w:rPr>
        <w:t xml:space="preserve">ихся самовольно ушедших из дома (-19,3%, 163/202), в </w:t>
      </w:r>
      <w:proofErr w:type="spellStart"/>
      <w:r w:rsidRPr="009910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910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007">
        <w:rPr>
          <w:rFonts w:ascii="Times New Roman" w:hAnsi="Times New Roman" w:cs="Times New Roman"/>
          <w:sz w:val="28"/>
          <w:szCs w:val="28"/>
        </w:rPr>
        <w:t>необучающихся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91007">
        <w:rPr>
          <w:rFonts w:ascii="Times New Roman" w:hAnsi="Times New Roman" w:cs="Times New Roman"/>
          <w:sz w:val="28"/>
          <w:szCs w:val="28"/>
        </w:rPr>
        <w:t xml:space="preserve"> и не работающих на 5% (19/20).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 xml:space="preserve">Число самовольных уходов из дома сократилось на 10,1% (158/187), в </w:t>
      </w:r>
      <w:proofErr w:type="spellStart"/>
      <w:r w:rsidRPr="009910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91007">
        <w:rPr>
          <w:rFonts w:ascii="Times New Roman" w:hAnsi="Times New Roman" w:cs="Times New Roman"/>
          <w:sz w:val="28"/>
          <w:szCs w:val="28"/>
        </w:rPr>
        <w:t xml:space="preserve">. и количество самовольных уходов, из государственных организаций на 15,6% (27/32). </w:t>
      </w:r>
    </w:p>
    <w:p w:rsidR="00991007" w:rsidRP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>Причинами, способствующими самовольным уходам несовершеннолетних из государственных организаций является ненадлежащий контроль за подростками со стороны должностных лиц учреждений, отсутствие необходимых мер контрольно-пропускного режима в государственных учреждениях и несвоевременное информирование должностными лицами учреждений органов внутренних дел области о фактах самовольных уходов несовершеннолетних.</w:t>
      </w:r>
    </w:p>
    <w:p w:rsidR="00991007" w:rsidRDefault="00991007" w:rsidP="0099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007">
        <w:rPr>
          <w:rFonts w:ascii="Times New Roman" w:hAnsi="Times New Roman" w:cs="Times New Roman"/>
          <w:sz w:val="28"/>
          <w:szCs w:val="28"/>
        </w:rPr>
        <w:t>В течение 6-ти месяцев 2020 г. разыскивалось 2 несовершеннолетних, что составляет 1,1% от общего числа детей, заявленных в розыск.</w:t>
      </w:r>
    </w:p>
    <w:p w:rsidR="00EE0353" w:rsidRPr="00EE0353" w:rsidRDefault="00EE0353" w:rsidP="00E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EE0353">
        <w:rPr>
          <w:rFonts w:ascii="Times New Roman" w:hAnsi="Times New Roman" w:cs="Times New Roman"/>
          <w:sz w:val="28"/>
          <w:szCs w:val="28"/>
        </w:rPr>
        <w:t xml:space="preserve"> реализации комплексных социально-психологических программ, направленных на реабилитацию и </w:t>
      </w:r>
      <w:proofErr w:type="spellStart"/>
      <w:r w:rsidRPr="00EE0353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EE0353">
        <w:rPr>
          <w:rFonts w:ascii="Times New Roman" w:hAnsi="Times New Roman" w:cs="Times New Roman"/>
          <w:sz w:val="28"/>
          <w:szCs w:val="28"/>
        </w:rPr>
        <w:t xml:space="preserve"> несовершеннолетних правонарушителей, в том числе состоящих на учете в учреждениях </w:t>
      </w:r>
      <w:r>
        <w:rPr>
          <w:rFonts w:ascii="Times New Roman" w:hAnsi="Times New Roman" w:cs="Times New Roman"/>
          <w:sz w:val="28"/>
          <w:szCs w:val="28"/>
        </w:rPr>
        <w:t>УИИ</w:t>
      </w:r>
      <w:r w:rsidRPr="00EE0353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353">
        <w:rPr>
          <w:rFonts w:ascii="Times New Roman" w:hAnsi="Times New Roman" w:cs="Times New Roman"/>
          <w:sz w:val="28"/>
          <w:szCs w:val="28"/>
        </w:rPr>
        <w:t xml:space="preserve">чреждениями социального обслуживания семьи и детей проводятся мероприятия по комплексному сопровождению несовершеннолетних, </w:t>
      </w:r>
      <w:r>
        <w:rPr>
          <w:rFonts w:ascii="Times New Roman" w:hAnsi="Times New Roman" w:cs="Times New Roman"/>
          <w:sz w:val="28"/>
          <w:szCs w:val="28"/>
        </w:rPr>
        <w:t>вступивших в конфликт с законом</w:t>
      </w:r>
      <w:r w:rsidRPr="00EE0353">
        <w:rPr>
          <w:rFonts w:ascii="Times New Roman" w:hAnsi="Times New Roman" w:cs="Times New Roman"/>
          <w:sz w:val="28"/>
          <w:szCs w:val="28"/>
        </w:rPr>
        <w:t>.</w:t>
      </w:r>
    </w:p>
    <w:p w:rsidR="00EE0353" w:rsidRPr="00EE0353" w:rsidRDefault="00EE0353" w:rsidP="00E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353">
        <w:rPr>
          <w:rFonts w:ascii="Times New Roman" w:hAnsi="Times New Roman" w:cs="Times New Roman"/>
          <w:sz w:val="28"/>
          <w:szCs w:val="28"/>
        </w:rPr>
        <w:t>Так, в СРЦ для несовершеннолетних Веселовского района реализуется социально-психологическая программа «Не оступись»,</w:t>
      </w:r>
      <w:r>
        <w:rPr>
          <w:rFonts w:ascii="Times New Roman" w:hAnsi="Times New Roman" w:cs="Times New Roman"/>
          <w:sz w:val="28"/>
          <w:szCs w:val="28"/>
        </w:rPr>
        <w:t xml:space="preserve"> в СРЦ для несовершеннолетних </w:t>
      </w:r>
      <w:r w:rsidRPr="00EE0353">
        <w:rPr>
          <w:rFonts w:ascii="Times New Roman" w:hAnsi="Times New Roman" w:cs="Times New Roman"/>
          <w:sz w:val="28"/>
          <w:szCs w:val="28"/>
        </w:rPr>
        <w:t>Неклиновского района – проект «Мост», специалистами СРЦ для несовершеннолетних с. Дубовское реализуется программа дополнительного образования «</w:t>
      </w:r>
      <w:proofErr w:type="spellStart"/>
      <w:r w:rsidRPr="00EE0353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EE0353">
        <w:rPr>
          <w:rFonts w:ascii="Times New Roman" w:hAnsi="Times New Roman" w:cs="Times New Roman"/>
          <w:sz w:val="28"/>
          <w:szCs w:val="28"/>
        </w:rPr>
        <w:t xml:space="preserve"> поведение подростков, профилактика нарушений поведения и коррекция эмоций» </w:t>
      </w:r>
      <w:proofErr w:type="gramStart"/>
      <w:r w:rsidRPr="00EE0353">
        <w:rPr>
          <w:rFonts w:ascii="Times New Roman" w:hAnsi="Times New Roman" w:cs="Times New Roman"/>
          <w:sz w:val="28"/>
          <w:szCs w:val="28"/>
        </w:rPr>
        <w:t>для  воспитанников</w:t>
      </w:r>
      <w:proofErr w:type="gramEnd"/>
      <w:r w:rsidRPr="00EE0353">
        <w:rPr>
          <w:rFonts w:ascii="Times New Roman" w:hAnsi="Times New Roman" w:cs="Times New Roman"/>
          <w:sz w:val="28"/>
          <w:szCs w:val="28"/>
        </w:rPr>
        <w:t xml:space="preserve">  учреждения, несовершеннолетних состоящих на учете в КДНиЗП, в УИИ.</w:t>
      </w:r>
    </w:p>
    <w:p w:rsidR="00EE0353" w:rsidRPr="00EE0353" w:rsidRDefault="00EE0353" w:rsidP="00E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353">
        <w:rPr>
          <w:rFonts w:ascii="Times New Roman" w:hAnsi="Times New Roman" w:cs="Times New Roman"/>
          <w:sz w:val="28"/>
          <w:szCs w:val="28"/>
        </w:rPr>
        <w:t xml:space="preserve">Органы службы занятости населения Ростовской области принимают участие в реализации комплексных социально-психологических программ, направленных на реабилитацию и </w:t>
      </w:r>
      <w:proofErr w:type="spellStart"/>
      <w:r w:rsidRPr="00EE0353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EE0353">
        <w:rPr>
          <w:rFonts w:ascii="Times New Roman" w:hAnsi="Times New Roman" w:cs="Times New Roman"/>
          <w:sz w:val="28"/>
          <w:szCs w:val="28"/>
        </w:rPr>
        <w:t xml:space="preserve"> несовершеннолетних правонарушителей, в том числе состоящих на учете в учреждениях уголовно-исполнительной системы, в части организации </w:t>
      </w:r>
      <w:proofErr w:type="spellStart"/>
      <w:r w:rsidRPr="00EE03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E0353">
        <w:rPr>
          <w:rFonts w:ascii="Times New Roman" w:hAnsi="Times New Roman" w:cs="Times New Roman"/>
          <w:sz w:val="28"/>
          <w:szCs w:val="28"/>
        </w:rPr>
        <w:t xml:space="preserve"> работы с данными гражданами и их временного трудоустройства.</w:t>
      </w:r>
    </w:p>
    <w:p w:rsidR="00EE0353" w:rsidRDefault="00EE0353" w:rsidP="00E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353">
        <w:rPr>
          <w:rFonts w:ascii="Times New Roman" w:hAnsi="Times New Roman" w:cs="Times New Roman"/>
          <w:sz w:val="28"/>
          <w:szCs w:val="28"/>
        </w:rPr>
        <w:t xml:space="preserve">Специалистами ГКУ РО «ЦЗН Чертковского района» в I полугодии 2020 г. осуществлен 1 выход в ГКОУ РО «Специальное учебно-воспитательное учреждение закрытого типа для обучающихся с </w:t>
      </w:r>
      <w:proofErr w:type="spellStart"/>
      <w:r w:rsidRPr="00EE035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EE0353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поведением» в целях оказания консультаций в сфере занятости населения воспитанникам учреждения</w:t>
      </w:r>
      <w:r w:rsidR="000B0813">
        <w:rPr>
          <w:rFonts w:ascii="Times New Roman" w:hAnsi="Times New Roman" w:cs="Times New Roman"/>
          <w:sz w:val="28"/>
          <w:szCs w:val="28"/>
        </w:rPr>
        <w:t>.</w:t>
      </w:r>
    </w:p>
    <w:p w:rsidR="000B0813" w:rsidRPr="000B0813" w:rsidRDefault="000B0813" w:rsidP="000B0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привлечения</w:t>
      </w:r>
      <w:r w:rsidRPr="000B0813">
        <w:rPr>
          <w:rFonts w:ascii="Times New Roman" w:hAnsi="Times New Roman" w:cs="Times New Roman"/>
          <w:sz w:val="28"/>
          <w:szCs w:val="28"/>
        </w:rPr>
        <w:t xml:space="preserve"> добровольцев к профилактической работе с подростками и молодежью, находящимися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B0813">
        <w:rPr>
          <w:rFonts w:ascii="Times New Roman" w:hAnsi="Times New Roman" w:cs="Times New Roman"/>
          <w:sz w:val="28"/>
          <w:szCs w:val="28"/>
        </w:rPr>
        <w:t xml:space="preserve">омитетом по молодежной политике совместно с органами по молодежной политике муниципальных образований Ростовской области организован мониторинг деятельности молодежных и детских общественных объединений и организаций, осуществляющих добровольческую (волонтерскую) работу в сфере профилактики наркомании, размещен в общем доступе реестр таких организаций (200 наиболее эффективных общественных объединений и организаций из 44 муниципальных образований). </w:t>
      </w:r>
    </w:p>
    <w:p w:rsidR="000B0813" w:rsidRPr="000B0813" w:rsidRDefault="000B0813" w:rsidP="000B0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13">
        <w:rPr>
          <w:rFonts w:ascii="Times New Roman" w:hAnsi="Times New Roman" w:cs="Times New Roman"/>
          <w:sz w:val="28"/>
          <w:szCs w:val="28"/>
        </w:rPr>
        <w:t xml:space="preserve">В I полугодии 2020 г. реализованы профилактические мероприятия: </w:t>
      </w:r>
    </w:p>
    <w:p w:rsidR="000B0813" w:rsidRPr="000B0813" w:rsidRDefault="000B0813" w:rsidP="000B0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13">
        <w:rPr>
          <w:rFonts w:ascii="Times New Roman" w:hAnsi="Times New Roman" w:cs="Times New Roman"/>
          <w:sz w:val="28"/>
          <w:szCs w:val="28"/>
        </w:rPr>
        <w:t>01-07.04.2020 онлайн «Марафон #</w:t>
      </w:r>
      <w:proofErr w:type="spellStart"/>
      <w:r w:rsidRPr="000B0813">
        <w:rPr>
          <w:rFonts w:ascii="Times New Roman" w:hAnsi="Times New Roman" w:cs="Times New Roman"/>
          <w:sz w:val="28"/>
          <w:szCs w:val="28"/>
        </w:rPr>
        <w:t>ЗОЖ_Актив</w:t>
      </w:r>
      <w:proofErr w:type="spellEnd"/>
      <w:r w:rsidRPr="000B0813">
        <w:rPr>
          <w:rFonts w:ascii="Times New Roman" w:hAnsi="Times New Roman" w:cs="Times New Roman"/>
          <w:sz w:val="28"/>
          <w:szCs w:val="28"/>
        </w:rPr>
        <w:t>» домашние тренировки, полезные советы по питанию, режиму дня, занятию спортом, отказу от вредных привычек (450 участников по всей области, более 117 тыс. просмотров в сети «Интернет»);</w:t>
      </w:r>
    </w:p>
    <w:p w:rsidR="000B0813" w:rsidRPr="000B0813" w:rsidRDefault="000B0813" w:rsidP="000B0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13">
        <w:rPr>
          <w:rFonts w:ascii="Times New Roman" w:hAnsi="Times New Roman" w:cs="Times New Roman"/>
          <w:sz w:val="28"/>
          <w:szCs w:val="28"/>
        </w:rPr>
        <w:t>15-26.04.2020 онлайн-акция «Я – против наркотиков» – транслирование на личных страницах и в социальных группах сети «Интернет» материалов профилактической направленности (опубликовано порядка 500 материалов, охват онлайн-просмотров составил более 70 тысяч).</w:t>
      </w:r>
    </w:p>
    <w:p w:rsidR="000B0813" w:rsidRPr="000B0813" w:rsidRDefault="000B0813" w:rsidP="000B0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13">
        <w:rPr>
          <w:rFonts w:ascii="Times New Roman" w:hAnsi="Times New Roman" w:cs="Times New Roman"/>
          <w:sz w:val="28"/>
          <w:szCs w:val="28"/>
        </w:rPr>
        <w:t>С 26 мая по 26 июня 2020 г. в рамках месячника антинаркотической направленности и в целях популяризации здорового образа жизни реализован комплекс мероприятий, среди которых: конкурс социальной рекламы «В плену иллюзий», акция по уничтожению рекламы наркотических веществ «Очистим наши улицы!». На муниципальном уровне состоялись: медиа-акции «Здоровый Интернет», «</w:t>
      </w:r>
      <w:proofErr w:type="spellStart"/>
      <w:r w:rsidRPr="000B0813">
        <w:rPr>
          <w:rFonts w:ascii="Times New Roman" w:hAnsi="Times New Roman" w:cs="Times New Roman"/>
          <w:sz w:val="28"/>
          <w:szCs w:val="28"/>
        </w:rPr>
        <w:t>ЗаЗож</w:t>
      </w:r>
      <w:proofErr w:type="spellEnd"/>
      <w:r w:rsidRPr="000B0813">
        <w:rPr>
          <w:rFonts w:ascii="Times New Roman" w:hAnsi="Times New Roman" w:cs="Times New Roman"/>
          <w:sz w:val="28"/>
          <w:szCs w:val="28"/>
        </w:rPr>
        <w:t>!», демонстрация в популярных социальных сетях фильмов антинаркотической направленности с последующим обсуждением в сети «Интернет» через комментарии, беседы, группы.</w:t>
      </w:r>
    </w:p>
    <w:p w:rsidR="000B0813" w:rsidRPr="000B0813" w:rsidRDefault="000B0813" w:rsidP="000B0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13">
        <w:rPr>
          <w:rFonts w:ascii="Times New Roman" w:hAnsi="Times New Roman" w:cs="Times New Roman"/>
          <w:sz w:val="28"/>
          <w:szCs w:val="28"/>
        </w:rPr>
        <w:t>К проведению мероприятий месячника привлечены молодежные и детские общественные объединения и организации, осуществляющие добровольческую (волонтерскую) работу в сфере профилактики наркомании в муниципальных образованиях Ростовской области. Общий охват молодежи мероприятиями месячника, включая интернет-аудиторию, составил 176 436 человек.</w:t>
      </w:r>
    </w:p>
    <w:p w:rsidR="00C05E9E" w:rsidRPr="00C05E9E" w:rsidRDefault="000B0813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13">
        <w:rPr>
          <w:rFonts w:ascii="Times New Roman" w:hAnsi="Times New Roman" w:cs="Times New Roman"/>
          <w:sz w:val="28"/>
          <w:szCs w:val="28"/>
        </w:rPr>
        <w:t>В мае 2020 г. комитетом направлены главам администраций муниципальных образований области методические рекомендации по проведению мероприятий для подростков «группы риска» в 2020 году. Рекомендации включают в себя: беседы, психологические тренинги, спортивные мероприятия и конференции по правовой тематике. Также рекомендации включают перечень организаций и учреждений, осуществляющих работу с подростками «группы риска»</w:t>
      </w:r>
      <w:r w:rsidR="00697BB0">
        <w:rPr>
          <w:rFonts w:ascii="Times New Roman" w:hAnsi="Times New Roman" w:cs="Times New Roman"/>
          <w:sz w:val="28"/>
          <w:szCs w:val="28"/>
        </w:rPr>
        <w:t>.</w:t>
      </w:r>
      <w:r w:rsidR="00C05E9E" w:rsidRPr="00C05E9E">
        <w:t xml:space="preserve"> </w:t>
      </w:r>
      <w:r w:rsidR="00C05E9E" w:rsidRPr="00C05E9E">
        <w:rPr>
          <w:rFonts w:ascii="Times New Roman" w:hAnsi="Times New Roman" w:cs="Times New Roman"/>
          <w:sz w:val="28"/>
          <w:szCs w:val="28"/>
        </w:rPr>
        <w:t xml:space="preserve">Главным социальным институтом, местом, где дети больше всего проводят времени, где, наблюдая за ребенком, педагог первый выявляет признаки семейного неблагополучия, остается школа. В образовательных организациях области психологическую, социальную и правовую помощь детям оказывают 2138 педагогов-психологов, 548 социальных педагогов, 1188 уполномоченных по правам ребенка, действуют 1014 служб медиации (примирения). В школах в доступных для детей, сотрудников, родителей местах оформлены информационные стенды, размещены информационные материалы о телефонах доверия, телефонах служб, входящих в систему профилактики. 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Ростовской области осуществляется работа с родителями по недопущению случаев нарушения прав детей (собрания, беседы, тренинги, всеобучи по повышению уровня правовой, психологической компетентности, регулярно раздаются памятки, информационные буклеты), а также раннее выявление детей «группы риска», проявления агрессивного, либо 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(жертвенного поведения), детей, у которых наблюдаются признаки семейного неблагополучия. Специалистами ГБУ РО центра психолого-педагогической, медицинской и социальной помощи разработана и с января 2020 года реализуется в общеобразовательных организациях Ростовской области Программа всеобуча для родителей (иных законных представителей) несовершеннолетних по профилактике жестокого обращения в семье и суицидального поведения несовершеннолетних.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Значительный объем работы по профилактике детско-родительского неблагополучия, жестокого обращения в среде детей и помощи детям-жертвам жестокого обращения приходится на специалистов 22 центра психолого-педагогической, медицинской и социальной помощи (психологические Центры).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В Центрах организовано телефонное консультирование детей и подростков, находящихся в трудной жизненной ситуации, а также родителей и педагогов.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Ресурс психологических центров активно используется органами опеки и попечительства в работе с замещающими семьями. Это просвещение и повышение педагогической компетентности опекунов, направленное на обеспечение безопасных условий проживания ребенка в семье. Специалистами оказывается психолого-педагогическая помощь замещающим семьям в форме консультаций, занятий, семинаров, разработки методических рекомендаций и пособий по вопросам воспитания и развития приемных детей.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В целях соблюдения прав и законных интересов опекаемых и подопечных детей-сирот органами опеки и попечительства осуществляется контроль условий их жизни в семьях опекунов, попечителей, приемных родителей (далее – замещающие семьи).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В рамках сопровождения замещающих семей в центрах помощи детям на регулярной основе проводятся занятия в «Клубе замещающих семей» для детей, родителей и в детско-родительских группах, в том числе в формате выездных мероприятий. В 2019 году проведено 1512 занятий, из них 242 – выездных.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Ростовской области проводится информационно-просветительская работа с населением, кандидатам в усыновители, опекуны (попечители) предоставляется возможность доступа к информации о детях, которые могут быть переданы на воспитание в семьи граждан. Проводится работа со СМИ по размещению фотографий и видео детей-сирот и детей, оставшихся без попечения родителей, нуждающихся в семейном устройстве.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Ростовской области заключены соглашения о сотрудничестве с благотворительными фондами «Волонтеры в помощь детям-сиротам», «Измени одну жизнь», в рамках которых осуществляется фото- и видеосъемка детей, состоящих на учете в региональном банке данных о детях, подлежащих передаче на воспитание в семьи.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Видеоролики, фотографии и информация обо всех 457 детях, состоящих на учете в региональном банке данных о детях, размещена на следующих сайтах: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 xml:space="preserve">www.rostobr.ru (официальный сайт 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Ростовской области);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E9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>. rostov.opekaweb.ru («Территория без сирот. Ростовская область»);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www.changeonelife.ru («Измени одну жизнь»).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На телеканале Россия 1.Дон (ГТРК «Дон-ТР») транслируется 1 раз в месяц программа «Я есть!», с повтором выпусков на канале Россия 24.Дон (с размещением на сайте ГТРК «Дон-ТР» на специальной странице проекта), которая представляет собой видеосюжеты о детях, оставшихся без попечения родителей, подлежащих передаче на воспитание в семью.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 xml:space="preserve">На телеканале «Дон-24» 2 раза в месяц транслируется программа «Вопреки всему» (с размещением на сайте «Дон-24» на специальной странице проекта). 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Фотографии и информация о детях размещаются в печатных СМИ («Наше время» (рубрика «Мне нужна мама»), «Вечерний Ростов»).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 xml:space="preserve">Ежегодно подведомственные 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минтруду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Ростовской области учреждения социального обслуживания семьи и детей принимают участие во Всероссийской акции «Добровольцы – детям».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 xml:space="preserve">В 2020 году IX Всероссийская акция «Добровольцы – детям» проводится в период с 20 июня по 15 сентября 2020 года под девизом «Добровольцы в поддержку Десятилетия детства». 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 xml:space="preserve">По поручению Правительства Ростовской области 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минтрудом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области направлена заявка в Фонд поддержки детей, находящихся в трудной жизненной ситуации, на участие Ростовской области в IX Всероссийской акции «Добровольцы – детям». Подведение итогов Акции запланировано в IV квартале 2020 года.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За 6 месяцев 2020 года на временные работы трудоустроено 3 244 несовершеннолетних гражданина в возрасте от 14 до 18 лет. Основными видами работ для подростков являются работы по благоустройству территорий, распространение рекламной и печатной продукции, оказание социальной помощи ветеранам и пожилым гражданам, подсобные работы на предприятиях, в организации культурно-массовых мероприятий.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За отчетный период во временных работах приняли участие 637 несовершеннолетних граждан в возрасте от 14 до 18 лет, находящихся в трудной жизненной ситуации, из них: подростки, состоящие на учете в КДНиЗП, – 60 человек; состоящие на учете в ПДН МВД – 37 человек.</w:t>
      </w:r>
    </w:p>
    <w:p w:rsidR="000B0813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 xml:space="preserve">В I полугодии 2020 года органами службы занятости населения организовано 1 349 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экскурсий на предприятия Ростовской области, в которых приняли участие 11,2 тыс. школьников. Обучающиеся посетили такие предприятия, как: ООО «Комбайновый завод «Ростсельмаш», ПАО «Роствертол», ЗАО «Корпорация Глория Джинс», ООО «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Багаевск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>-Агро», ОАО «Донецкая мануфактура М», АО «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Каменскволокно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», АО «Элис </w:t>
      </w:r>
      <w:proofErr w:type="spellStart"/>
      <w:r w:rsidRPr="00C05E9E">
        <w:rPr>
          <w:rFonts w:ascii="Times New Roman" w:hAnsi="Times New Roman" w:cs="Times New Roman"/>
          <w:sz w:val="28"/>
          <w:szCs w:val="28"/>
        </w:rPr>
        <w:t>Фешн</w:t>
      </w:r>
      <w:proofErr w:type="spellEnd"/>
      <w:r w:rsidRPr="00C05E9E">
        <w:rPr>
          <w:rFonts w:ascii="Times New Roman" w:hAnsi="Times New Roman" w:cs="Times New Roman"/>
          <w:sz w:val="28"/>
          <w:szCs w:val="28"/>
        </w:rPr>
        <w:t xml:space="preserve"> Рус», ООО «Азовская швейная фабрика», АО «Шахтинский завод «Гидропривод», ООО «Азов-Тек», ООО «Морозовское молоко», ООО «Агрофирма «Целина» и другие предприятия.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 w:rsidRPr="00697BB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 xml:space="preserve"> несовершеннолетних осужденных, а так же, осужденных с отсрочкой исполнения наказания по приговору суда до достижения детьми 14 – летнего возраста, старшими психологами (психологами) отделения психологического обеспечения ФКУ УИИ ГУФСИН России по Ростовской области социально-психологическая  помощь оказана – 113 подросткам </w:t>
      </w:r>
      <w:proofErr w:type="spellStart"/>
      <w:r w:rsidRPr="00697BB0">
        <w:rPr>
          <w:rFonts w:ascii="Times New Roman" w:hAnsi="Times New Roman" w:cs="Times New Roman"/>
          <w:sz w:val="28"/>
          <w:szCs w:val="28"/>
        </w:rPr>
        <w:t>подучетным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 xml:space="preserve"> УИИ и 90 осужденным с отсрочкой отбывания наказания.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>Как положительный пример оказания социальной помощи осужденным с отсрочкой исполнения наказания можно отметить мероприятия, проведенные в уголовно-исполнительных инспекциях по г. Таганрогу и г. Новочеркасску.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 xml:space="preserve">Так, 28.02.2020 сотрудники филиала по г. Новочеркасску ФКУ УИИ ГУФСИН России по Ростовской провели акцию «День добра». Осужденным, к которым применена ст. 82 УК РФ (отсрочка наказания до достижения ребенком четырнадцати лет), находящихся в трудном материальном положении, состоящим на учете в филиале была оказана социальная помощь в виде детской одежды и принадлежностей для ребенка. 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>Сотрудники филиала по г. Таганрогу, соблюдая все необходимые меры по предотвраще</w:t>
      </w:r>
      <w:r w:rsidR="00E1755C">
        <w:rPr>
          <w:rFonts w:ascii="Times New Roman" w:hAnsi="Times New Roman" w:cs="Times New Roman"/>
          <w:sz w:val="28"/>
          <w:szCs w:val="28"/>
        </w:rPr>
        <w:t xml:space="preserve">нию распространения новой </w:t>
      </w:r>
      <w:proofErr w:type="spellStart"/>
      <w:r w:rsidR="00E1755C">
        <w:rPr>
          <w:rFonts w:ascii="Times New Roman" w:hAnsi="Times New Roman" w:cs="Times New Roman"/>
          <w:sz w:val="28"/>
          <w:szCs w:val="28"/>
        </w:rPr>
        <w:t>корона</w:t>
      </w:r>
      <w:r w:rsidRPr="00697BB0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 xml:space="preserve"> инфекции, 01.06.2020 в рамках празднования Дня защиты детей, обеспечили одеждой и детскими книгами предоставленными директором сети магазинов одежды «Модный бум» детей осужденных с отсрочкой исполнения наказаний.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 xml:space="preserve">По состоянию на 01.07.2020 года в муниципальных общеобразовательных учреждениях обучается один условно осужденный несовершеннолетний и один несовершеннолетний, освободившийся из ФКУСИЗО-3 ГУФСИН России по Ростовской области. Обучающиеся состоят на </w:t>
      </w:r>
      <w:proofErr w:type="spellStart"/>
      <w:r w:rsidRPr="00697BB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 xml:space="preserve"> учете, в общеобразовательных учреждениях проводится индивидуальная профилактическая работа с ними, реализуются индивидуальные программы психолого-педагогического сопровождения, за несовершеннолетними закреплены шефы-наставники из числа педагогических работников общеобразовательных учреждений.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>Еще двое несовершеннолетних, ранее отбывавших наказание за уголовные преступления, находятся на семейном обучении, за ними закреплены шефы-наставники.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>Муниципальные КДНиЗП располагают сведениями о 8 семьях, в которых родитель осужден с отсрочкой исполнения наказания по приговору суда до достижения детьми 14-летнего возраста; дети из указанных семей находятся на особом педагогическом контроле.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 xml:space="preserve">На 30.06.2020 на учете КДНиЗП г. Новочеркасска состоят 6 осужденных несовершеннолетних, 5 семей, в которых родитель осужден с отсрочкой исполнения наказания по приговору суда до достижения детьми 14-летнего возраста, в отношении их ведется индивидуальная профилактическая работа с отображением в индивидуальных программах реабилитации. Мероприятия по реабилитации включают: посещение </w:t>
      </w:r>
      <w:proofErr w:type="spellStart"/>
      <w:r w:rsidRPr="00697BB0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 xml:space="preserve"> на дому (составлено 5 актов</w:t>
      </w:r>
      <w:proofErr w:type="gramStart"/>
      <w:r w:rsidRPr="00697BB0">
        <w:rPr>
          <w:rFonts w:ascii="Times New Roman" w:hAnsi="Times New Roman" w:cs="Times New Roman"/>
          <w:sz w:val="28"/>
          <w:szCs w:val="28"/>
        </w:rPr>
        <w:t>),  проведено</w:t>
      </w:r>
      <w:proofErr w:type="gramEnd"/>
      <w:r w:rsidRPr="00697BB0">
        <w:rPr>
          <w:rFonts w:ascii="Times New Roman" w:hAnsi="Times New Roman" w:cs="Times New Roman"/>
          <w:sz w:val="28"/>
          <w:szCs w:val="28"/>
        </w:rPr>
        <w:t xml:space="preserve"> 4 профилактические беседы с психологами (МБУ ОО ЦППМС «Гармония», МБУ ОО ЦППМС «Диалог»), организовано 2 посещения ЦЗ населения г. Новочеркасска с целью трудоустройства родителей,  4 посещения управления труда и социального развития г. Новочеркасска с целью организации выплат социальных пособий.</w:t>
      </w:r>
    </w:p>
    <w:p w:rsidR="00697BB0" w:rsidRP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>С целью контроля за поведением  несовершеннолетних осужденных, состоящих на учете филиала по г. Волгодонску ФКУ УИИ, сотрудниками УИИ проводится профилактическая работа как в рамках исполнения приговора суда, так и в рамках проведения культурно-досуговых мероприятий (</w:t>
      </w:r>
      <w:proofErr w:type="spellStart"/>
      <w:r w:rsidRPr="00697BB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>, массовые мероприятия) совместно с органом по молодежной политике, комитетом по физической культуре и спорту г. Волгодонска (встречи с известными спортсменами, сдача нормативов и ГТО,  персональные тренировки по мастер-классу и т.д.)</w:t>
      </w:r>
    </w:p>
    <w:p w:rsidR="00697BB0" w:rsidRDefault="00697BB0" w:rsidP="006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B0">
        <w:rPr>
          <w:rFonts w:ascii="Times New Roman" w:hAnsi="Times New Roman" w:cs="Times New Roman"/>
          <w:sz w:val="28"/>
          <w:szCs w:val="28"/>
        </w:rPr>
        <w:t xml:space="preserve">По вопросу оказания содействия в трудоустройстве, и в рамках проведения просветительской работы в отношении несовершеннолетних осужденных к наказаниям и мерам уголовно-правового характера, не связанных с изоляцией от общества, филиал по г. Волгодонску ФКУ УИИ взаимодействует с ЦЗН, ГИБДД (беседы по профилактике детского дорожно-транспортного травматизма и разъяснения нормы административного законодательства в части касающихся несовершеннолетних), </w:t>
      </w:r>
      <w:proofErr w:type="spellStart"/>
      <w:r w:rsidRPr="00697BB0">
        <w:rPr>
          <w:rFonts w:ascii="Times New Roman" w:hAnsi="Times New Roman" w:cs="Times New Roman"/>
          <w:sz w:val="28"/>
          <w:szCs w:val="28"/>
        </w:rPr>
        <w:t>Наркодиспансером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 xml:space="preserve"> г. Волгодонска;  Также социально-</w:t>
      </w:r>
      <w:proofErr w:type="spellStart"/>
      <w:r w:rsidRPr="00697BB0">
        <w:rPr>
          <w:rFonts w:ascii="Times New Roman" w:hAnsi="Times New Roman" w:cs="Times New Roman"/>
          <w:sz w:val="28"/>
          <w:szCs w:val="28"/>
        </w:rPr>
        <w:t>дезадаптированные</w:t>
      </w:r>
      <w:proofErr w:type="spellEnd"/>
      <w:r w:rsidRPr="00697BB0">
        <w:rPr>
          <w:rFonts w:ascii="Times New Roman" w:hAnsi="Times New Roman" w:cs="Times New Roman"/>
          <w:sz w:val="28"/>
          <w:szCs w:val="28"/>
        </w:rPr>
        <w:t xml:space="preserve"> подростки привлекаются к участию просветительских мероприятий в рамках программы «Нить Ариадны», разработанной ФКУ УИИ.</w:t>
      </w:r>
    </w:p>
    <w:p w:rsidR="005F007C" w:rsidRPr="001A4DA5" w:rsidRDefault="005F007C" w:rsidP="005F0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По информации ГУ МВД России по Ростовской области за 6 месяцев 2020 года количество преступлений, совершенных несовершеннолетними или с их участием сократилось на 27,6% (370/511).</w:t>
      </w:r>
    </w:p>
    <w:p w:rsidR="005F007C" w:rsidRPr="001A4DA5" w:rsidRDefault="005F007C" w:rsidP="005F0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 xml:space="preserve">На территории 14 муниципальных образований Ростовской области отмечается рост подростковой преступности, наибольший в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Кагальницком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 на 400% (5/1), Тарасовском на 266,6% (11/3),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Родионово-Несветайском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 на 200% (2/0),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 на 60% (8/5) районах и в г. Шахты на 118,2% (24/11).</w:t>
      </w:r>
    </w:p>
    <w:p w:rsidR="002341DF" w:rsidRPr="00561CD4" w:rsidRDefault="002341DF" w:rsidP="00234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CD4">
        <w:rPr>
          <w:rFonts w:ascii="Times New Roman" w:hAnsi="Times New Roman" w:cs="Times New Roman"/>
          <w:sz w:val="28"/>
          <w:szCs w:val="28"/>
        </w:rPr>
        <w:t xml:space="preserve">По итогам 6 месяцев 2020 года сократилось </w:t>
      </w:r>
      <w:r w:rsidR="005710D8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5710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10D8">
        <w:rPr>
          <w:rFonts w:ascii="Times New Roman" w:hAnsi="Times New Roman" w:cs="Times New Roman"/>
          <w:sz w:val="28"/>
          <w:szCs w:val="28"/>
        </w:rPr>
        <w:t xml:space="preserve"> пол. 2019 г. </w:t>
      </w:r>
      <w:r w:rsidRPr="00561CD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отношении детей (-27,2%, 777/1067), при этом, сопряженных с насильственными действиями увеличилось на 5,7% (278/263).</w:t>
      </w:r>
    </w:p>
    <w:p w:rsidR="002341DF" w:rsidRPr="00561CD4" w:rsidRDefault="002341DF" w:rsidP="00234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CD4">
        <w:rPr>
          <w:rFonts w:ascii="Times New Roman" w:hAnsi="Times New Roman" w:cs="Times New Roman"/>
          <w:sz w:val="28"/>
          <w:szCs w:val="28"/>
        </w:rPr>
        <w:t xml:space="preserve">Проведенный анализ свидетельствует, о том, что основную часть преступных деяний в отношении детей составляют преступления, предусмотренные ст. 157 УК РФ – 44,1% (342 преступлений). </w:t>
      </w:r>
    </w:p>
    <w:p w:rsidR="002341DF" w:rsidRPr="00561CD4" w:rsidRDefault="00B84FF6" w:rsidP="00234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</w:t>
      </w:r>
      <w:r w:rsidR="002341DF" w:rsidRPr="00561CD4">
        <w:rPr>
          <w:rFonts w:ascii="Times New Roman" w:hAnsi="Times New Roman" w:cs="Times New Roman"/>
          <w:sz w:val="28"/>
          <w:szCs w:val="28"/>
        </w:rPr>
        <w:t xml:space="preserve"> 2020 года сотрудниками территориальных </w:t>
      </w:r>
      <w:r>
        <w:rPr>
          <w:rFonts w:ascii="Times New Roman" w:hAnsi="Times New Roman" w:cs="Times New Roman"/>
          <w:sz w:val="28"/>
          <w:szCs w:val="28"/>
        </w:rPr>
        <w:t>ОВД</w:t>
      </w:r>
      <w:r w:rsidR="002341DF" w:rsidRPr="00561CD4">
        <w:rPr>
          <w:rFonts w:ascii="Times New Roman" w:hAnsi="Times New Roman" w:cs="Times New Roman"/>
          <w:sz w:val="28"/>
          <w:szCs w:val="28"/>
        </w:rPr>
        <w:t xml:space="preserve"> области за вовлечение несовершеннолетних в совершение преступления или антиобщественных действий выявлено 26 преступлений (ст. ст. 150, 151 УК РФ, -25,7%, 26/35</w:t>
      </w:r>
      <w:r>
        <w:rPr>
          <w:rFonts w:ascii="Times New Roman" w:hAnsi="Times New Roman" w:cs="Times New Roman"/>
          <w:sz w:val="28"/>
          <w:szCs w:val="28"/>
        </w:rPr>
        <w:t>), пресечено</w:t>
      </w:r>
      <w:r w:rsidR="002341DF" w:rsidRPr="00561CD4">
        <w:rPr>
          <w:rFonts w:ascii="Times New Roman" w:hAnsi="Times New Roman" w:cs="Times New Roman"/>
          <w:sz w:val="28"/>
          <w:szCs w:val="28"/>
        </w:rPr>
        <w:t xml:space="preserve"> 19 фактов продажи несовершеннолетним алкогольной продукции (ст. 151.1 УК РФ, +11,8%,19/17), 19 фактов ненадлежащего исполнения родительских обязанностей, связанных с жестоким обращением (ст. 156 УК РФ, -17,4%,19/23).</w:t>
      </w:r>
    </w:p>
    <w:p w:rsidR="002341DF" w:rsidRPr="002341DF" w:rsidRDefault="002341DF" w:rsidP="00234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DF">
        <w:rPr>
          <w:rFonts w:ascii="Times New Roman" w:hAnsi="Times New Roman" w:cs="Times New Roman"/>
          <w:sz w:val="28"/>
          <w:szCs w:val="28"/>
        </w:rPr>
        <w:t xml:space="preserve">В результате детской безнадзорности и беспризорности 31 несовершеннолетних помещены в социально – реабилитационные центры, 3 – социальные приюты, 13 </w:t>
      </w:r>
      <w:r w:rsidR="00B84FF6">
        <w:rPr>
          <w:rFonts w:ascii="Times New Roman" w:hAnsi="Times New Roman" w:cs="Times New Roman"/>
          <w:sz w:val="28"/>
          <w:szCs w:val="28"/>
        </w:rPr>
        <w:t>–</w:t>
      </w:r>
      <w:r w:rsidRPr="002341DF">
        <w:rPr>
          <w:rFonts w:ascii="Times New Roman" w:hAnsi="Times New Roman" w:cs="Times New Roman"/>
          <w:sz w:val="28"/>
          <w:szCs w:val="28"/>
        </w:rPr>
        <w:t xml:space="preserve"> в центры помощи детям, оставшимся без попечения родителей, 61 </w:t>
      </w:r>
      <w:r w:rsidR="00B84FF6">
        <w:rPr>
          <w:rFonts w:ascii="Times New Roman" w:hAnsi="Times New Roman" w:cs="Times New Roman"/>
          <w:sz w:val="28"/>
          <w:szCs w:val="28"/>
        </w:rPr>
        <w:t>–</w:t>
      </w:r>
      <w:r w:rsidRPr="002341DF">
        <w:rPr>
          <w:rFonts w:ascii="Times New Roman" w:hAnsi="Times New Roman" w:cs="Times New Roman"/>
          <w:sz w:val="28"/>
          <w:szCs w:val="28"/>
        </w:rPr>
        <w:t xml:space="preserve"> в учреждения здравоохранения.</w:t>
      </w:r>
    </w:p>
    <w:p w:rsidR="002341DF" w:rsidRPr="002341DF" w:rsidRDefault="002341DF" w:rsidP="00234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DF">
        <w:rPr>
          <w:rFonts w:ascii="Times New Roman" w:hAnsi="Times New Roman" w:cs="Times New Roman"/>
          <w:sz w:val="28"/>
          <w:szCs w:val="28"/>
        </w:rPr>
        <w:t xml:space="preserve">По инициативе сотрудников </w:t>
      </w:r>
      <w:r w:rsidR="00B84FF6">
        <w:rPr>
          <w:rFonts w:ascii="Times New Roman" w:hAnsi="Times New Roman" w:cs="Times New Roman"/>
          <w:sz w:val="28"/>
          <w:szCs w:val="28"/>
        </w:rPr>
        <w:t>ОВД направлено</w:t>
      </w:r>
      <w:r w:rsidRPr="002341DF">
        <w:rPr>
          <w:rFonts w:ascii="Times New Roman" w:hAnsi="Times New Roman" w:cs="Times New Roman"/>
          <w:sz w:val="28"/>
          <w:szCs w:val="28"/>
        </w:rPr>
        <w:t xml:space="preserve"> 66 материалов для лишения (ограничения) родительских прав, по рассмотрению которых 14 родителей лишены родительских прав, 7 - ограничены в правах.</w:t>
      </w:r>
    </w:p>
    <w:p w:rsidR="002341DF" w:rsidRDefault="002341DF" w:rsidP="00234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DF">
        <w:rPr>
          <w:rFonts w:ascii="Times New Roman" w:hAnsi="Times New Roman" w:cs="Times New Roman"/>
          <w:sz w:val="28"/>
          <w:szCs w:val="28"/>
        </w:rPr>
        <w:t>В отношении родителей, либо иных законных представителей составлено около 5,5 тысяч административных протоколов по ст. 5.35 ч.1 КРФ об АП (5456), из которых в отношении опекунов – 48, приемных родителей – 5.</w:t>
      </w:r>
    </w:p>
    <w:p w:rsidR="00B66278" w:rsidRPr="00B66278" w:rsidRDefault="00B66278" w:rsidP="00B66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78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proofErr w:type="spellStart"/>
      <w:r w:rsidRPr="00B6627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66278">
        <w:rPr>
          <w:rFonts w:ascii="Times New Roman" w:hAnsi="Times New Roman" w:cs="Times New Roman"/>
          <w:sz w:val="28"/>
          <w:szCs w:val="28"/>
        </w:rPr>
        <w:t xml:space="preserve"> поведения подростков, 14 несовершеннолетних помещены в ЦВСНП ГУ МВД России по Ростовской области, для последующего направления их в специальное учебно-воспитательное учреждение закрытого типа (-7,7%, 14/13), 16 несовершеннолетних, совершивших общественно – опасное деяние до достижения возраста, с которого наступает уголовная ответственность (+45,5%, 16/11).</w:t>
      </w:r>
    </w:p>
    <w:p w:rsidR="00B66278" w:rsidRDefault="00B66278" w:rsidP="00B66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78">
        <w:rPr>
          <w:rFonts w:ascii="Times New Roman" w:hAnsi="Times New Roman" w:cs="Times New Roman"/>
          <w:sz w:val="28"/>
          <w:szCs w:val="28"/>
        </w:rPr>
        <w:t xml:space="preserve">В результате чего, сократилось количество общественно-опасных деяний, совершенных несовершеннолетними до достижения возраста привлечения к уголовной ответственности (-33,1%, 97/145), в </w:t>
      </w:r>
      <w:proofErr w:type="spellStart"/>
      <w:r w:rsidRPr="00B6627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6278">
        <w:rPr>
          <w:rFonts w:ascii="Times New Roman" w:hAnsi="Times New Roman" w:cs="Times New Roman"/>
          <w:sz w:val="28"/>
          <w:szCs w:val="28"/>
        </w:rPr>
        <w:t>. и число подростков, их совершивших (-25%, 102/136).</w:t>
      </w:r>
    </w:p>
    <w:p w:rsidR="00C05E9E" w:rsidRPr="00C05E9E" w:rsidRDefault="00CF5C8A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пропаганды правовой культуры, воспитания</w:t>
      </w:r>
      <w:r w:rsidR="005C0126" w:rsidRPr="005C0126">
        <w:rPr>
          <w:rFonts w:ascii="Times New Roman" w:hAnsi="Times New Roman" w:cs="Times New Roman"/>
          <w:sz w:val="28"/>
          <w:szCs w:val="28"/>
        </w:rPr>
        <w:t xml:space="preserve"> непринятия радикальных и экстремистских идей, а также тол</w:t>
      </w:r>
      <w:r>
        <w:rPr>
          <w:rFonts w:ascii="Times New Roman" w:hAnsi="Times New Roman" w:cs="Times New Roman"/>
          <w:sz w:val="28"/>
          <w:szCs w:val="28"/>
        </w:rPr>
        <w:t xml:space="preserve">ерантности в молодёжной среде </w:t>
      </w:r>
      <w:r w:rsidR="005C0126" w:rsidRPr="005C0126">
        <w:rPr>
          <w:rFonts w:ascii="Times New Roman" w:hAnsi="Times New Roman" w:cs="Times New Roman"/>
          <w:sz w:val="28"/>
          <w:szCs w:val="28"/>
        </w:rPr>
        <w:t xml:space="preserve">сотрудниками территориальных </w:t>
      </w:r>
      <w:r w:rsidR="005C0126">
        <w:rPr>
          <w:rFonts w:ascii="Times New Roman" w:hAnsi="Times New Roman" w:cs="Times New Roman"/>
          <w:sz w:val="28"/>
          <w:szCs w:val="28"/>
        </w:rPr>
        <w:t>ОВД</w:t>
      </w:r>
      <w:r w:rsidR="005C0126" w:rsidRPr="005C0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5C0126" w:rsidRPr="005C0126">
        <w:rPr>
          <w:rFonts w:ascii="Times New Roman" w:hAnsi="Times New Roman" w:cs="Times New Roman"/>
          <w:sz w:val="28"/>
          <w:szCs w:val="28"/>
        </w:rPr>
        <w:t>области по итогам 6 месяцев 2020 года в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организациях проведено более 2082 профилактические</w:t>
      </w:r>
      <w:r w:rsidR="005C0126" w:rsidRPr="005C012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0126" w:rsidRPr="005C0126">
        <w:rPr>
          <w:rFonts w:ascii="Times New Roman" w:hAnsi="Times New Roman" w:cs="Times New Roman"/>
          <w:sz w:val="28"/>
          <w:szCs w:val="28"/>
        </w:rPr>
        <w:t>, 275 «Дней большой профилактики», принято участие в 224 педагогических советах и 364 родительских собраниях.</w:t>
      </w:r>
      <w:r w:rsidR="00C05E9E" w:rsidRPr="00C05E9E">
        <w:t xml:space="preserve"> </w:t>
      </w:r>
      <w:r w:rsidR="00C05E9E" w:rsidRPr="00C05E9E">
        <w:rPr>
          <w:rFonts w:ascii="Times New Roman" w:hAnsi="Times New Roman" w:cs="Times New Roman"/>
          <w:sz w:val="28"/>
          <w:szCs w:val="28"/>
        </w:rPr>
        <w:t>В целях повышения эффективности профилактической работы ГУ МВД России по Ростовской области в своей деятельности использует новые формы работы с подростками.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За 1566 несовершеннолетними, оказавшимися в трудной жизненной ситуации, состоящими на учетах в ОВД закреплены шефы-наставники, из числа сотрудников органов внутренних дел, ветеранов МВД и представителей общественности, органов и учреждений системы профилактики.</w:t>
      </w:r>
    </w:p>
    <w:p w:rsidR="00C05E9E" w:rsidRPr="00C05E9E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1178 несовершеннолетних, состоящих на профилактических учетах в ПДН привлечены к занятию спортом и физической культурой, посещению спортивно-массовых и военно-патриотических учреждений.</w:t>
      </w:r>
    </w:p>
    <w:p w:rsidR="005C0126" w:rsidRPr="005C0126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9E">
        <w:rPr>
          <w:rFonts w:ascii="Times New Roman" w:hAnsi="Times New Roman" w:cs="Times New Roman"/>
          <w:sz w:val="28"/>
          <w:szCs w:val="28"/>
        </w:rPr>
        <w:t>Среди проведенных мероприятий, необходимо обозначить работу профилактического лагеря, для подростков «группы риска» «Прорыв» проведенного в апреле 2019 года на базе детского оздоровительного комплекса «Спутник». Участниками лагеря стали 140 подростков «группы риска» в возрасте от 14 до 17 лет, состоящие на профилактическом учете в ПДН территориальных ОВД, КДНиЗП и УИИ.</w:t>
      </w:r>
    </w:p>
    <w:p w:rsidR="005C0126" w:rsidRDefault="005C0126" w:rsidP="005C0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26">
        <w:rPr>
          <w:rFonts w:ascii="Times New Roman" w:hAnsi="Times New Roman" w:cs="Times New Roman"/>
          <w:sz w:val="28"/>
          <w:szCs w:val="28"/>
        </w:rPr>
        <w:t>Индивидуальной профилакти</w:t>
      </w:r>
      <w:r w:rsidR="00CF5C8A">
        <w:rPr>
          <w:rFonts w:ascii="Times New Roman" w:hAnsi="Times New Roman" w:cs="Times New Roman"/>
          <w:sz w:val="28"/>
          <w:szCs w:val="28"/>
        </w:rPr>
        <w:t>ческой работой охвачено более 2</w:t>
      </w:r>
      <w:r w:rsidRPr="005C0126">
        <w:rPr>
          <w:rFonts w:ascii="Times New Roman" w:hAnsi="Times New Roman" w:cs="Times New Roman"/>
          <w:sz w:val="28"/>
          <w:szCs w:val="28"/>
        </w:rPr>
        <w:t>5</w:t>
      </w:r>
      <w:r w:rsidR="00CF5C8A">
        <w:rPr>
          <w:rFonts w:ascii="Times New Roman" w:hAnsi="Times New Roman" w:cs="Times New Roman"/>
          <w:sz w:val="28"/>
          <w:szCs w:val="28"/>
        </w:rPr>
        <w:t>00</w:t>
      </w:r>
      <w:r w:rsidRPr="005C0126">
        <w:rPr>
          <w:rFonts w:ascii="Times New Roman" w:hAnsi="Times New Roman" w:cs="Times New Roman"/>
          <w:sz w:val="28"/>
          <w:szCs w:val="28"/>
        </w:rPr>
        <w:t xml:space="preserve"> подростков (2680), 1770 родителей, либо иных законных представителей, не надлежащим образом исполняющих свои обязанности по воспитанию, обучению и содержанию своих несовершеннолетних детей, 201 группа несовершеннолетних антиобщественной направленности.</w:t>
      </w:r>
    </w:p>
    <w:p w:rsidR="00F252A6" w:rsidRPr="00F252A6" w:rsidRDefault="00F252A6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2A6" w:rsidRPr="001A4DA5" w:rsidRDefault="00F252A6" w:rsidP="00F25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Доля несовершеннолетних, совершивших преступления, в общей численности несовершеннолетних в возрасте от 14 до 17 лет в Ростовской области (%)</w:t>
      </w:r>
    </w:p>
    <w:p w:rsidR="00A736A5" w:rsidRPr="001A4DA5" w:rsidRDefault="00A736A5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276"/>
        <w:gridCol w:w="1276"/>
        <w:gridCol w:w="1276"/>
        <w:gridCol w:w="2516"/>
      </w:tblGrid>
      <w:tr w:rsidR="001A4DA5" w:rsidRPr="001A4DA5" w:rsidTr="00254EA8">
        <w:tc>
          <w:tcPr>
            <w:tcW w:w="2518" w:type="dxa"/>
            <w:gridSpan w:val="2"/>
          </w:tcPr>
          <w:p w:rsidR="00A736A5" w:rsidRPr="001A4DA5" w:rsidRDefault="00A736A5" w:rsidP="00254EA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835" w:type="dxa"/>
            <w:gridSpan w:val="2"/>
          </w:tcPr>
          <w:p w:rsidR="00A736A5" w:rsidRPr="001A4DA5" w:rsidRDefault="00A736A5" w:rsidP="00254EA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A736A5" w:rsidRPr="001A4DA5" w:rsidRDefault="00A736A5" w:rsidP="00254EA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516" w:type="dxa"/>
          </w:tcPr>
          <w:p w:rsidR="00A736A5" w:rsidRPr="001A4DA5" w:rsidRDefault="00A736A5" w:rsidP="00254EA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1A4DA5" w:rsidRPr="001A4DA5" w:rsidTr="00254EA8">
        <w:tc>
          <w:tcPr>
            <w:tcW w:w="1242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 xml:space="preserve"> пол.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 xml:space="preserve"> пол.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 xml:space="preserve"> пол.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16" w:type="dxa"/>
          </w:tcPr>
          <w:p w:rsidR="00A736A5" w:rsidRPr="001A4DA5" w:rsidRDefault="00A736A5" w:rsidP="00254EA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I пол.</w:t>
            </w:r>
          </w:p>
        </w:tc>
      </w:tr>
      <w:tr w:rsidR="00A42667" w:rsidRPr="001A4DA5" w:rsidTr="00254EA8">
        <w:tc>
          <w:tcPr>
            <w:tcW w:w="1242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559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276" w:type="dxa"/>
          </w:tcPr>
          <w:p w:rsidR="00A736A5" w:rsidRPr="001A4DA5" w:rsidRDefault="00A736A5" w:rsidP="0025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516" w:type="dxa"/>
          </w:tcPr>
          <w:p w:rsidR="00A736A5" w:rsidRPr="001A4DA5" w:rsidRDefault="00A736A5" w:rsidP="00254EA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A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A736A5" w:rsidRPr="001A4DA5" w:rsidRDefault="00A736A5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1C2" w:rsidRPr="001A4DA5" w:rsidRDefault="00AE3E53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A5">
        <w:rPr>
          <w:rFonts w:ascii="Times New Roman" w:hAnsi="Times New Roman" w:cs="Times New Roman"/>
          <w:b/>
          <w:sz w:val="28"/>
          <w:szCs w:val="28"/>
        </w:rPr>
        <w:t>Ростовская область оценивает</w:t>
      </w:r>
      <w:r w:rsidRPr="001A4DA5">
        <w:rPr>
          <w:rFonts w:ascii="Times New Roman" w:hAnsi="Times New Roman" w:cs="Times New Roman"/>
          <w:sz w:val="28"/>
          <w:szCs w:val="28"/>
        </w:rPr>
        <w:t xml:space="preserve"> реализацию комплексного плана «Профилактика безнадзорности и правонарушений несовершеннолетних на 2018 – 2020 годы» по направлению профилактики </w:t>
      </w:r>
      <w:r w:rsidR="00CF5C8A" w:rsidRPr="001A4DA5">
        <w:rPr>
          <w:rFonts w:ascii="Times New Roman" w:hAnsi="Times New Roman" w:cs="Times New Roman"/>
          <w:sz w:val="28"/>
          <w:szCs w:val="28"/>
        </w:rPr>
        <w:t>подростковой преступности</w:t>
      </w:r>
      <w:r w:rsidRPr="001A4DA5">
        <w:rPr>
          <w:rFonts w:ascii="Times New Roman" w:hAnsi="Times New Roman" w:cs="Times New Roman"/>
          <w:sz w:val="28"/>
          <w:szCs w:val="28"/>
        </w:rPr>
        <w:t>, в части осуществления</w:t>
      </w:r>
      <w:r w:rsidRPr="001A4DA5">
        <w:t xml:space="preserve"> </w:t>
      </w:r>
      <w:r w:rsidRPr="001A4DA5">
        <w:rPr>
          <w:rFonts w:ascii="Times New Roman" w:hAnsi="Times New Roman" w:cs="Times New Roman"/>
          <w:sz w:val="28"/>
          <w:szCs w:val="28"/>
        </w:rPr>
        <w:t>комплекса мер по выявлению лиц, вовлекающих несовершеннолетних в преступную и антиобщественную деятельность,</w:t>
      </w:r>
      <w:r w:rsidR="00CF5C8A" w:rsidRPr="001A4DA5">
        <w:t xml:space="preserve"> </w:t>
      </w:r>
      <w:r w:rsidR="00CF5C8A" w:rsidRPr="001A4DA5">
        <w:rPr>
          <w:rFonts w:ascii="Times New Roman" w:hAnsi="Times New Roman" w:cs="Times New Roman"/>
          <w:sz w:val="28"/>
          <w:szCs w:val="28"/>
        </w:rPr>
        <w:t xml:space="preserve">а также родителей, не выполняющих своих законных обязанностей по воспитанию, обучению и содержанию детей </w:t>
      </w:r>
      <w:r w:rsidR="00C05E9E" w:rsidRPr="001A4DA5">
        <w:rPr>
          <w:rFonts w:ascii="Times New Roman" w:hAnsi="Times New Roman" w:cs="Times New Roman"/>
          <w:b/>
          <w:sz w:val="28"/>
          <w:szCs w:val="28"/>
        </w:rPr>
        <w:t>как эффективную</w:t>
      </w:r>
      <w:r w:rsidR="00D001C2" w:rsidRPr="001A4DA5">
        <w:rPr>
          <w:rFonts w:ascii="Times New Roman" w:hAnsi="Times New Roman" w:cs="Times New Roman"/>
          <w:b/>
          <w:sz w:val="28"/>
          <w:szCs w:val="28"/>
        </w:rPr>
        <w:t>.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 xml:space="preserve">Следует отметить, что росту повторной преступности в I полугодии 2020 г. способствовало введение ограничительных мер, связанных с распространением </w:t>
      </w:r>
      <w:proofErr w:type="spellStart"/>
      <w:r w:rsidRPr="001A4D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 инфекции на территории Ростовской области. 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Введение ограничительных мер повлекло за собой недостаточную работу по профилактике повторных преступлений, а именно ряд мероприятий с осужденными проводились дистанционно либо носили ограниченный характер, что не позволило в полном объеме провести работу по недопущению повторных преступлений со стороны несовершеннолетних во взаимодействии с сотрудниками территориальных ОМВД другими органами и учреждениями системы профилактики.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50% повторных преступлений совершено несовершеннолетними в течение первых 3-х месяцев, с момента их постановки на учет в УИИ, что не позволило сотрудникам УИИ провести весь комплекс мероприятий, необходимых для перевоспитания осужденного.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 xml:space="preserve">Так, по итогам работы за II квартал 2020 года совместно с сотрудниками территориальных ОМВД проведено только 122 профилактических рейда, тогда как в аналогичном периоде 2019 года проведено 184; с муниципальными КДНиЗП в 1 полугодии 2020 г. проведено лишь 57 мероприятий (2019 – 83), с органами по молодежной политике – 13 мероприятий (2019 – 23), с учреждениями социальной защиты населения – 7 мероприятий (2019 – 16), с органами опеки и попечительства – 18 (2019 – 20), с органами системы образования – 18 (2019 – 48), с учреждениями здравоохранения – 7 мероприятий (2019 – 15).  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Также большинство организаций, на базе которых осужденные отбывали наказание в виде исправительных и обязательных работ, а также образовательных организаций в период пандемии не осуществляли свою деятельность, либо осуществляли ее дистанционно, в связи с чем осужденные не контролировались по месту отбывания наказания администрациями перечисленных организаций.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 xml:space="preserve">Не применялись в полном объеме и предупредительно-профилактические меры превентивного характера, так как </w:t>
      </w:r>
      <w:proofErr w:type="gramStart"/>
      <w:r w:rsidRPr="001A4DA5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1A4DA5">
        <w:rPr>
          <w:rFonts w:ascii="Times New Roman" w:hAnsi="Times New Roman" w:cs="Times New Roman"/>
          <w:sz w:val="28"/>
          <w:szCs w:val="28"/>
        </w:rPr>
        <w:t xml:space="preserve"> направленные в суды Ростовской области на продление испытательного срока, возложения дополнительных обязанностей и ограничений, а также на замену наказания оставались продолжительное время без рассмотрения.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В целях стабилизации негативной тенденции 2020 года на заседании областной межведомственной комиссии по делам несовершеннолетних и защите их прав (далее – ОМ КДНиЗП) рассмотрен вопрос «О принимаемых органами и учреждениями системы профилактики муниципальных образований Ростовской области мерах по профилактике правонарушений несовершеннолетних, а также об организации межведомственного взаимодействия по профилактике повторной преступности среди несовершеннолетних и осужденных с отсрочкой исполнения наказания по приговору суда до достижения их детьми четырнадцатилетнего возраста, состоящих на учете в уголовно-исполнительных инспекциях» (постановление от 28.07.2020 № 2.3-П/18).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Субъектам системы профилактики (органам исполнительной власти, главам администраций муниципальных образований Ростовской области) поручено организовать проведение эффективных межведомственных мероприятий, в том числе с привлечением общественных организаций социально-психологического характера с несовершеннолетними, осужденными без изоляции от общества, а также с семьями, где родителями получена отсрочка исполнения наказания по приговору суда до достижения их детьми четырнадцатилетнего возраста, ориентированные на профилактику повторной преступности.</w:t>
      </w:r>
    </w:p>
    <w:p w:rsidR="00D001C2" w:rsidRPr="001A4DA5" w:rsidRDefault="00D001C2" w:rsidP="00D0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Принято решение обсуждать результативность профилактической работы по данному направлению на заседаниях ОМ КДНиЗП в 2020 году с заслушиванием отчетов председателей муниципальных КДНиЗП и представителей территориальных УИИ.</w:t>
      </w:r>
    </w:p>
    <w:p w:rsidR="00AE3E53" w:rsidRPr="001A4DA5" w:rsidRDefault="00C05E9E" w:rsidP="00C0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С учетом результатов реализации межведомственных мероприятий комплексного плана, в целях совершенствования имеющихся и внедрения</w:t>
      </w:r>
      <w:r w:rsidR="009D6850" w:rsidRPr="001A4DA5">
        <w:rPr>
          <w:rFonts w:ascii="Times New Roman" w:hAnsi="Times New Roman" w:cs="Times New Roman"/>
          <w:sz w:val="28"/>
          <w:szCs w:val="28"/>
        </w:rPr>
        <w:t xml:space="preserve"> новых технологий и методов профилактической работы с несовершеннолетними</w:t>
      </w:r>
      <w:r w:rsidRPr="001A4DA5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CF5C8A" w:rsidRPr="001A4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C8A" w:rsidRPr="001A4DA5">
        <w:rPr>
          <w:rFonts w:ascii="Times New Roman" w:hAnsi="Times New Roman" w:cs="Times New Roman"/>
          <w:sz w:val="28"/>
          <w:szCs w:val="28"/>
        </w:rPr>
        <w:t>включить в Проект Концепции</w:t>
      </w:r>
      <w:r w:rsidR="0021174A" w:rsidRPr="001A4DA5">
        <w:rPr>
          <w:rFonts w:ascii="Times New Roman" w:hAnsi="Times New Roman" w:cs="Times New Roman"/>
          <w:sz w:val="28"/>
          <w:szCs w:val="28"/>
        </w:rPr>
        <w:t xml:space="preserve"> развития системы профилактики безнадзорности и правонарушений несовершеннолетних </w:t>
      </w:r>
      <w:r w:rsidR="008235C8" w:rsidRPr="001A4DA5">
        <w:rPr>
          <w:rFonts w:ascii="Times New Roman" w:hAnsi="Times New Roman" w:cs="Times New Roman"/>
          <w:sz w:val="28"/>
          <w:szCs w:val="28"/>
        </w:rPr>
        <w:t>на 2021-2025</w:t>
      </w:r>
      <w:r w:rsidR="00A72F8A" w:rsidRPr="001A4DA5">
        <w:rPr>
          <w:rFonts w:ascii="Times New Roman" w:hAnsi="Times New Roman" w:cs="Times New Roman"/>
          <w:sz w:val="28"/>
          <w:szCs w:val="28"/>
        </w:rPr>
        <w:t xml:space="preserve"> годы</w:t>
      </w:r>
      <w:r w:rsidR="001907C3" w:rsidRPr="001A4DA5">
        <w:rPr>
          <w:rFonts w:ascii="Times New Roman" w:hAnsi="Times New Roman" w:cs="Times New Roman"/>
          <w:sz w:val="28"/>
          <w:szCs w:val="28"/>
        </w:rPr>
        <w:t>,</w:t>
      </w:r>
      <w:r w:rsidR="00A72F8A" w:rsidRPr="001A4DA5">
        <w:rPr>
          <w:rFonts w:ascii="Times New Roman" w:hAnsi="Times New Roman" w:cs="Times New Roman"/>
          <w:sz w:val="28"/>
          <w:szCs w:val="28"/>
        </w:rPr>
        <w:t xml:space="preserve"> следующие мероприятия, реализуемые в рамках комплексного плана «Профилактика безнадзорности и правонарушений несовершеннолетних на 2018 – 2020 годы»:</w:t>
      </w:r>
    </w:p>
    <w:p w:rsidR="00AE3E53" w:rsidRPr="001A4DA5" w:rsidRDefault="007A2C5E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1. Организация правового просвещения несовершеннолетних, родителей, педагогических работников, специалистов, работающих с несовершеннолетними на основании информационн</w:t>
      </w:r>
      <w:r w:rsidR="00F36592" w:rsidRPr="001A4DA5">
        <w:rPr>
          <w:rFonts w:ascii="Times New Roman" w:hAnsi="Times New Roman" w:cs="Times New Roman"/>
          <w:sz w:val="28"/>
          <w:szCs w:val="28"/>
        </w:rPr>
        <w:t xml:space="preserve">о-методических писем </w:t>
      </w:r>
      <w:proofErr w:type="spellStart"/>
      <w:r w:rsidR="00F36592" w:rsidRPr="001A4DA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A4DA5">
        <w:rPr>
          <w:rFonts w:ascii="Times New Roman" w:hAnsi="Times New Roman" w:cs="Times New Roman"/>
          <w:sz w:val="28"/>
          <w:szCs w:val="28"/>
        </w:rPr>
        <w:t xml:space="preserve"> России, МВД России, Минздрава России, Минтруда России. Распространение просветительских и методических материалов, проведение творческих конкурсов, мастер-классов и др.</w:t>
      </w:r>
    </w:p>
    <w:p w:rsidR="00AE3E53" w:rsidRPr="001A4DA5" w:rsidRDefault="00F36592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2. Организация реализации программ, проведение мероприятий, направленных на профилактику жестокого обращения и насилия, формирование устойчивых моделей воспитания детей без применения насилия</w:t>
      </w:r>
    </w:p>
    <w:p w:rsidR="00E965B7" w:rsidRPr="001A4DA5" w:rsidRDefault="00F36592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3.</w:t>
      </w:r>
      <w:r w:rsidRPr="001A4DA5">
        <w:t xml:space="preserve"> </w:t>
      </w:r>
      <w:r w:rsidRPr="001A4DA5">
        <w:rPr>
          <w:rFonts w:ascii="Times New Roman" w:hAnsi="Times New Roman" w:cs="Times New Roman"/>
          <w:sz w:val="28"/>
          <w:szCs w:val="28"/>
        </w:rPr>
        <w:t>Осуществление комплекса мер по выявлению лиц, вовлекающих несовершеннолетних в преступную и антиобщественную деятельность, а также родителей, не выполняющих своих законных обязанностей по воспитанию, обучению и содержанию детей</w:t>
      </w:r>
    </w:p>
    <w:p w:rsidR="00E965B7" w:rsidRPr="001A4DA5" w:rsidRDefault="007949BB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4. Проведение мероприятий, направленных на своевременное выявление, разобщение или переориентацию групп антиобщественной, в том числе экстремистской, направленности в поведении, в состав которых входят осужденные несовершеннолетние.</w:t>
      </w:r>
    </w:p>
    <w:p w:rsidR="00E965B7" w:rsidRPr="001A4DA5" w:rsidRDefault="0045524E" w:rsidP="00A7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A5">
        <w:rPr>
          <w:rFonts w:ascii="Times New Roman" w:hAnsi="Times New Roman" w:cs="Times New Roman"/>
          <w:sz w:val="28"/>
          <w:szCs w:val="28"/>
        </w:rPr>
        <w:t>5. Реализация программ (проектов) поддержки детских и молодежных общественных организаций, волонтерского движения, по развитию спорта и пропаганде здорового образа жизни подрастающего поколения.</w:t>
      </w:r>
    </w:p>
    <w:sectPr w:rsidR="00E965B7" w:rsidRPr="001A4DA5" w:rsidSect="00380683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65" w:rsidRDefault="001B6365" w:rsidP="00CB5A05">
      <w:pPr>
        <w:spacing w:after="0" w:line="240" w:lineRule="auto"/>
      </w:pPr>
      <w:r>
        <w:separator/>
      </w:r>
    </w:p>
  </w:endnote>
  <w:endnote w:type="continuationSeparator" w:id="0">
    <w:p w:rsidR="001B6365" w:rsidRDefault="001B6365" w:rsidP="00C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65" w:rsidRDefault="001B6365" w:rsidP="00CB5A05">
      <w:pPr>
        <w:spacing w:after="0" w:line="240" w:lineRule="auto"/>
      </w:pPr>
      <w:r>
        <w:separator/>
      </w:r>
    </w:p>
  </w:footnote>
  <w:footnote w:type="continuationSeparator" w:id="0">
    <w:p w:rsidR="001B6365" w:rsidRDefault="001B6365" w:rsidP="00CB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07699"/>
      <w:docPartObj>
        <w:docPartGallery w:val="Page Numbers (Top of Page)"/>
        <w:docPartUnique/>
      </w:docPartObj>
    </w:sdtPr>
    <w:sdtEndPr/>
    <w:sdtContent>
      <w:p w:rsidR="009D6850" w:rsidRDefault="009D68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50">
          <w:rPr>
            <w:noProof/>
          </w:rPr>
          <w:t>1</w:t>
        </w:r>
        <w:r>
          <w:fldChar w:fldCharType="end"/>
        </w:r>
      </w:p>
    </w:sdtContent>
  </w:sdt>
  <w:p w:rsidR="009D6850" w:rsidRDefault="009D68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5C"/>
    <w:rsid w:val="000339BB"/>
    <w:rsid w:val="00037861"/>
    <w:rsid w:val="0004070C"/>
    <w:rsid w:val="00061535"/>
    <w:rsid w:val="000731C7"/>
    <w:rsid w:val="00074123"/>
    <w:rsid w:val="00091E07"/>
    <w:rsid w:val="000B0813"/>
    <w:rsid w:val="000B0CB7"/>
    <w:rsid w:val="000D6E6C"/>
    <w:rsid w:val="0011699A"/>
    <w:rsid w:val="00120641"/>
    <w:rsid w:val="0013066C"/>
    <w:rsid w:val="001907C3"/>
    <w:rsid w:val="00196E93"/>
    <w:rsid w:val="001A3654"/>
    <w:rsid w:val="001A4DA5"/>
    <w:rsid w:val="001A6572"/>
    <w:rsid w:val="001B6365"/>
    <w:rsid w:val="001D5FFA"/>
    <w:rsid w:val="001E24A0"/>
    <w:rsid w:val="001E51B0"/>
    <w:rsid w:val="0021174A"/>
    <w:rsid w:val="00214D08"/>
    <w:rsid w:val="00230FA9"/>
    <w:rsid w:val="002341DF"/>
    <w:rsid w:val="002428ED"/>
    <w:rsid w:val="00254EA8"/>
    <w:rsid w:val="002823CA"/>
    <w:rsid w:val="0028718A"/>
    <w:rsid w:val="00293875"/>
    <w:rsid w:val="00296B3F"/>
    <w:rsid w:val="003033F2"/>
    <w:rsid w:val="00322257"/>
    <w:rsid w:val="003226E4"/>
    <w:rsid w:val="00362E9F"/>
    <w:rsid w:val="003653BD"/>
    <w:rsid w:val="00374DAB"/>
    <w:rsid w:val="00380683"/>
    <w:rsid w:val="003B5315"/>
    <w:rsid w:val="003B57F6"/>
    <w:rsid w:val="003E7D2F"/>
    <w:rsid w:val="00411BF9"/>
    <w:rsid w:val="004369CB"/>
    <w:rsid w:val="00441726"/>
    <w:rsid w:val="0045524E"/>
    <w:rsid w:val="00456B8D"/>
    <w:rsid w:val="004752DB"/>
    <w:rsid w:val="00476A86"/>
    <w:rsid w:val="0048523A"/>
    <w:rsid w:val="004A015C"/>
    <w:rsid w:val="004C229E"/>
    <w:rsid w:val="004F77E5"/>
    <w:rsid w:val="00517436"/>
    <w:rsid w:val="00543C38"/>
    <w:rsid w:val="00554E05"/>
    <w:rsid w:val="00561CD4"/>
    <w:rsid w:val="005652B0"/>
    <w:rsid w:val="005710D8"/>
    <w:rsid w:val="005720BE"/>
    <w:rsid w:val="00585A85"/>
    <w:rsid w:val="005A04E4"/>
    <w:rsid w:val="005C0126"/>
    <w:rsid w:val="005D2D93"/>
    <w:rsid w:val="005F007C"/>
    <w:rsid w:val="005F06FD"/>
    <w:rsid w:val="00612C50"/>
    <w:rsid w:val="006240BB"/>
    <w:rsid w:val="00647144"/>
    <w:rsid w:val="0066783B"/>
    <w:rsid w:val="00694005"/>
    <w:rsid w:val="00697702"/>
    <w:rsid w:val="00697BB0"/>
    <w:rsid w:val="006C7084"/>
    <w:rsid w:val="006D51C6"/>
    <w:rsid w:val="006D5D82"/>
    <w:rsid w:val="006F182E"/>
    <w:rsid w:val="006F34BB"/>
    <w:rsid w:val="006F5C6A"/>
    <w:rsid w:val="00730C6E"/>
    <w:rsid w:val="00777DF9"/>
    <w:rsid w:val="007814BC"/>
    <w:rsid w:val="007949BB"/>
    <w:rsid w:val="007A2C5E"/>
    <w:rsid w:val="007C7897"/>
    <w:rsid w:val="007E22BD"/>
    <w:rsid w:val="007E4AA7"/>
    <w:rsid w:val="007F1492"/>
    <w:rsid w:val="007F65D0"/>
    <w:rsid w:val="008235C8"/>
    <w:rsid w:val="008512B3"/>
    <w:rsid w:val="0088420E"/>
    <w:rsid w:val="008D2973"/>
    <w:rsid w:val="008F5A11"/>
    <w:rsid w:val="00936DA3"/>
    <w:rsid w:val="00957A45"/>
    <w:rsid w:val="0096627B"/>
    <w:rsid w:val="0098307F"/>
    <w:rsid w:val="00991007"/>
    <w:rsid w:val="009B4FB3"/>
    <w:rsid w:val="009D6850"/>
    <w:rsid w:val="00A0517C"/>
    <w:rsid w:val="00A17022"/>
    <w:rsid w:val="00A34CFF"/>
    <w:rsid w:val="00A42667"/>
    <w:rsid w:val="00A72F8A"/>
    <w:rsid w:val="00A736A5"/>
    <w:rsid w:val="00A7505E"/>
    <w:rsid w:val="00AA0851"/>
    <w:rsid w:val="00AA331A"/>
    <w:rsid w:val="00AB5426"/>
    <w:rsid w:val="00AB786B"/>
    <w:rsid w:val="00AC5AED"/>
    <w:rsid w:val="00AC7FF9"/>
    <w:rsid w:val="00AE3E53"/>
    <w:rsid w:val="00B51907"/>
    <w:rsid w:val="00B60602"/>
    <w:rsid w:val="00B66278"/>
    <w:rsid w:val="00B84FF6"/>
    <w:rsid w:val="00B95C4B"/>
    <w:rsid w:val="00BF1A56"/>
    <w:rsid w:val="00C05E9E"/>
    <w:rsid w:val="00C11F87"/>
    <w:rsid w:val="00C567B3"/>
    <w:rsid w:val="00C705C6"/>
    <w:rsid w:val="00C70E53"/>
    <w:rsid w:val="00C9584C"/>
    <w:rsid w:val="00CB5A05"/>
    <w:rsid w:val="00CC445B"/>
    <w:rsid w:val="00CC7EA8"/>
    <w:rsid w:val="00CD6582"/>
    <w:rsid w:val="00CF5C8A"/>
    <w:rsid w:val="00D001C2"/>
    <w:rsid w:val="00D032C4"/>
    <w:rsid w:val="00D37746"/>
    <w:rsid w:val="00D606CF"/>
    <w:rsid w:val="00D7440C"/>
    <w:rsid w:val="00D8218E"/>
    <w:rsid w:val="00D9015D"/>
    <w:rsid w:val="00DC1AEC"/>
    <w:rsid w:val="00DD074C"/>
    <w:rsid w:val="00E1755C"/>
    <w:rsid w:val="00E25A5F"/>
    <w:rsid w:val="00E80F5E"/>
    <w:rsid w:val="00E92DE1"/>
    <w:rsid w:val="00E965B7"/>
    <w:rsid w:val="00EA1796"/>
    <w:rsid w:val="00EC573C"/>
    <w:rsid w:val="00EE0353"/>
    <w:rsid w:val="00F252A6"/>
    <w:rsid w:val="00F34578"/>
    <w:rsid w:val="00F36592"/>
    <w:rsid w:val="00F91BDD"/>
    <w:rsid w:val="00FA2C1C"/>
    <w:rsid w:val="00FA3688"/>
    <w:rsid w:val="00FB3B21"/>
    <w:rsid w:val="00FC11BB"/>
    <w:rsid w:val="00FE16F6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EA2D1-943F-4EDF-A11E-8670AF5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683"/>
    <w:rPr>
      <w:color w:val="0000FF" w:themeColor="hyperlink"/>
      <w:u w:val="single"/>
    </w:rPr>
  </w:style>
  <w:style w:type="character" w:customStyle="1" w:styleId="a4">
    <w:name w:val="a"/>
    <w:basedOn w:val="a0"/>
    <w:rsid w:val="00380683"/>
  </w:style>
  <w:style w:type="paragraph" w:styleId="a5">
    <w:name w:val="header"/>
    <w:basedOn w:val="a"/>
    <w:link w:val="a6"/>
    <w:uiPriority w:val="99"/>
    <w:unhideWhenUsed/>
    <w:rsid w:val="00CB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05"/>
  </w:style>
  <w:style w:type="paragraph" w:styleId="a7">
    <w:name w:val="footer"/>
    <w:basedOn w:val="a"/>
    <w:link w:val="a8"/>
    <w:uiPriority w:val="99"/>
    <w:unhideWhenUsed/>
    <w:rsid w:val="00CB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05"/>
  </w:style>
  <w:style w:type="table" w:styleId="a9">
    <w:name w:val="Table Grid"/>
    <w:basedOn w:val="a1"/>
    <w:uiPriority w:val="59"/>
    <w:rsid w:val="003E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24381</Words>
  <Characters>138972</Characters>
  <Application>Microsoft Office Word</Application>
  <DocSecurity>4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Галина Михайловна</dc:creator>
  <cp:lastModifiedBy>Коломыцева Вероника Николаевна</cp:lastModifiedBy>
  <cp:revision>2</cp:revision>
  <dcterms:created xsi:type="dcterms:W3CDTF">2020-08-11T13:41:00Z</dcterms:created>
  <dcterms:modified xsi:type="dcterms:W3CDTF">2020-08-11T13:41:00Z</dcterms:modified>
</cp:coreProperties>
</file>